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DE6DC5" w14:textId="77777777" w:rsidR="00426CE3" w:rsidRPr="005C17B8" w:rsidRDefault="00426CE3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0E25E66D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059E7D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59E18C5" w14:textId="583080A1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2924F8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E7C0B0C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7C093BE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1F0A554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038865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A944E59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8EAD5C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A9D742B" w14:textId="77777777" w:rsidR="00426CE3" w:rsidRPr="005C17B8" w:rsidRDefault="00426CE3">
      <w:pPr>
        <w:spacing w:after="240" w:line="240" w:lineRule="auto"/>
        <w:jc w:val="center"/>
        <w:rPr>
          <w:rFonts w:cstheme="minorHAnsi"/>
          <w:szCs w:val="24"/>
        </w:rPr>
      </w:pPr>
    </w:p>
    <w:p w14:paraId="157E75FB" w14:textId="77777777" w:rsidR="00426CE3" w:rsidRPr="005C17B8" w:rsidRDefault="00426CE3">
      <w:pPr>
        <w:spacing w:after="240" w:line="240" w:lineRule="auto"/>
        <w:jc w:val="center"/>
        <w:rPr>
          <w:rFonts w:cstheme="minorHAnsi"/>
          <w:szCs w:val="24"/>
        </w:rPr>
      </w:pPr>
    </w:p>
    <w:p w14:paraId="2F80E84A" w14:textId="77777777" w:rsidR="00426CE3" w:rsidRPr="005C17B8" w:rsidRDefault="00426CE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7F5C2B02" w14:textId="77777777" w:rsidR="00426CE3" w:rsidRPr="005C17B8" w:rsidRDefault="00426CE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0DEADA8D" w14:textId="77777777" w:rsidR="00426CE3" w:rsidRPr="005C17B8" w:rsidRDefault="00426CE3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CEF937" w14:textId="77777777" w:rsidR="00426CE3" w:rsidRPr="005C17B8" w:rsidRDefault="00426CE3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703B69FA" w14:textId="77777777" w:rsidR="00426CE3" w:rsidRPr="005C17B8" w:rsidRDefault="00000000" w:rsidP="00C8762D">
      <w:pPr>
        <w:spacing w:line="240" w:lineRule="auto"/>
        <w:ind w:right="839"/>
        <w:jc w:val="center"/>
        <w:rPr>
          <w:rFonts w:cs="Arial"/>
          <w:b/>
          <w:bCs/>
          <w:color w:val="002060"/>
          <w:sz w:val="48"/>
          <w:szCs w:val="48"/>
        </w:rPr>
      </w:pPr>
      <w:r w:rsidRPr="005C17B8"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1C4CB57A" w14:textId="601732FD" w:rsidR="009257DC" w:rsidRDefault="009257DC" w:rsidP="00C8762D">
      <w:pPr>
        <w:spacing w:line="240" w:lineRule="auto"/>
        <w:ind w:left="2552" w:right="839"/>
        <w:jc w:val="center"/>
        <w:rPr>
          <w:rFonts w:cs="Arial"/>
          <w:b/>
          <w:bCs/>
          <w:color w:val="002060"/>
          <w:sz w:val="48"/>
          <w:szCs w:val="48"/>
        </w:rPr>
      </w:pPr>
      <w:r w:rsidRPr="005C17B8">
        <w:rPr>
          <w:rFonts w:cs="Arial"/>
          <w:b/>
          <w:bCs/>
          <w:color w:val="002060"/>
          <w:sz w:val="48"/>
          <w:szCs w:val="48"/>
        </w:rPr>
        <w:t>TAXATION SMART</w:t>
      </w:r>
      <w:r w:rsidR="0086711C">
        <w:rPr>
          <w:rFonts w:cs="Arial"/>
          <w:b/>
          <w:bCs/>
          <w:color w:val="002060"/>
          <w:sz w:val="48"/>
          <w:szCs w:val="48"/>
        </w:rPr>
        <w:t xml:space="preserve"> </w:t>
      </w:r>
    </w:p>
    <w:p w14:paraId="6ADF948B" w14:textId="2FCAC296" w:rsidR="0086711C" w:rsidRPr="005C17B8" w:rsidRDefault="0086711C" w:rsidP="00C8762D">
      <w:pPr>
        <w:spacing w:line="240" w:lineRule="auto"/>
        <w:ind w:left="2552" w:right="839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SOBRETASA A LA GASOLINA</w:t>
      </w:r>
    </w:p>
    <w:p w14:paraId="6E121DA1" w14:textId="77777777" w:rsidR="00426CE3" w:rsidRDefault="00426CE3" w:rsidP="0086711C">
      <w:pPr>
        <w:spacing w:line="240" w:lineRule="auto"/>
        <w:ind w:right="839"/>
        <w:rPr>
          <w:b/>
          <w:bCs/>
          <w:color w:val="002060"/>
          <w:sz w:val="48"/>
          <w:szCs w:val="48"/>
        </w:rPr>
      </w:pPr>
    </w:p>
    <w:p w14:paraId="325D8219" w14:textId="3BE87682" w:rsidR="0086711C" w:rsidRPr="005C17B8" w:rsidRDefault="0086711C" w:rsidP="00C8762D">
      <w:pPr>
        <w:spacing w:line="240" w:lineRule="auto"/>
        <w:ind w:left="2694" w:right="839"/>
        <w:jc w:val="center"/>
        <w:rPr>
          <w:rFonts w:cstheme="minorHAnsi"/>
          <w:color w:val="4472C4" w:themeColor="accent1"/>
          <w:szCs w:val="24"/>
        </w:rPr>
        <w:sectPr w:rsidR="0086711C" w:rsidRPr="005C17B8">
          <w:headerReference w:type="default" r:id="rId12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</w:p>
    <w:p w14:paraId="4854D0AC" w14:textId="77777777" w:rsidR="00426CE3" w:rsidRPr="005C17B8" w:rsidRDefault="00426CE3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8D63D48" w14:textId="77777777" w:rsidR="00426CE3" w:rsidRPr="005C17B8" w:rsidRDefault="00000000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 w:rsidRPr="005C17B8"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4DF9FB73" w14:textId="77777777" w:rsidR="00426CE3" w:rsidRPr="005C17B8" w:rsidRDefault="00000000">
      <w:pPr>
        <w:tabs>
          <w:tab w:val="left" w:pos="831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35806669" w14:textId="6012BFB4" w:rsidR="00D63425" w:rsidRDefault="00000000">
      <w:pPr>
        <w:pStyle w:val="TDC1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 w:rsidRPr="005C17B8">
        <w:rPr>
          <w:rFonts w:cs="Arial"/>
          <w:szCs w:val="24"/>
          <w:lang w:eastAsia="zh-CN"/>
        </w:rPr>
        <w:fldChar w:fldCharType="begin"/>
      </w:r>
      <w:r w:rsidRPr="005C17B8">
        <w:rPr>
          <w:rFonts w:cs="Arial"/>
          <w:szCs w:val="24"/>
          <w:lang w:eastAsia="zh-CN"/>
        </w:rPr>
        <w:instrText xml:space="preserve">TOC \o "1-5" \h \u </w:instrText>
      </w:r>
      <w:r w:rsidRPr="005C17B8">
        <w:rPr>
          <w:rFonts w:cs="Arial"/>
          <w:szCs w:val="24"/>
          <w:lang w:eastAsia="zh-CN"/>
        </w:rPr>
        <w:fldChar w:fldCharType="separate"/>
      </w:r>
      <w:hyperlink w:anchor="_Toc182584914" w:history="1">
        <w:r w:rsidR="00D63425" w:rsidRPr="00530896">
          <w:rPr>
            <w:rStyle w:val="Hipervnculo"/>
            <w:noProof/>
          </w:rPr>
          <w:t>DECLARACIÓN SOBRE TASA A LA GASOLINA</w:t>
        </w:r>
        <w:r w:rsidR="00D63425">
          <w:rPr>
            <w:noProof/>
          </w:rPr>
          <w:tab/>
        </w:r>
        <w:r w:rsidR="00D63425">
          <w:rPr>
            <w:noProof/>
          </w:rPr>
          <w:fldChar w:fldCharType="begin"/>
        </w:r>
        <w:r w:rsidR="00D63425">
          <w:rPr>
            <w:noProof/>
          </w:rPr>
          <w:instrText xml:space="preserve"> PAGEREF _Toc182584914 \h </w:instrText>
        </w:r>
        <w:r w:rsidR="00D63425">
          <w:rPr>
            <w:noProof/>
          </w:rPr>
        </w:r>
        <w:r w:rsidR="00D63425">
          <w:rPr>
            <w:noProof/>
          </w:rPr>
          <w:fldChar w:fldCharType="separate"/>
        </w:r>
        <w:r w:rsidR="00D63425">
          <w:rPr>
            <w:noProof/>
          </w:rPr>
          <w:t>2</w:t>
        </w:r>
        <w:r w:rsidR="00D63425">
          <w:rPr>
            <w:noProof/>
          </w:rPr>
          <w:fldChar w:fldCharType="end"/>
        </w:r>
      </w:hyperlink>
    </w:p>
    <w:p w14:paraId="19E5A5C9" w14:textId="5360464E" w:rsidR="00D63425" w:rsidRDefault="00D63425">
      <w:pPr>
        <w:pStyle w:val="TDC1"/>
        <w:tabs>
          <w:tab w:val="left" w:pos="120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584915" w:history="1">
        <w:r w:rsidRPr="00530896">
          <w:rPr>
            <w:rStyle w:val="Hipervnculo"/>
            <w:rFonts w:cs="Arial"/>
            <w:bCs/>
            <w:noProof/>
            <w:lang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530896">
          <w:rPr>
            <w:rStyle w:val="Hipervnculo"/>
            <w:noProof/>
            <w:lang w:eastAsia="zh-CN"/>
          </w:rPr>
          <w:t>Declaraciones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_Toc182584915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A15C91E" w14:textId="5D123AB8" w:rsidR="00D63425" w:rsidRDefault="00D63425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584916" w:history="1">
        <w:r w:rsidRPr="00530896">
          <w:rPr>
            <w:rStyle w:val="Hipervnculo"/>
            <w:rFonts w:cs="Arial"/>
            <w:bCs/>
            <w:noProof/>
            <w:lang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530896">
          <w:rPr>
            <w:rStyle w:val="Hipervnculo"/>
            <w:noProof/>
            <w:lang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_Toc182584916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50D1471C" w14:textId="1805C1BC" w:rsidR="00D63425" w:rsidRDefault="00D63425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584917" w:history="1">
        <w:r w:rsidRPr="00530896">
          <w:rPr>
            <w:rStyle w:val="Hipervnculo"/>
            <w:rFonts w:cs="Arial"/>
            <w:bCs/>
            <w:noProof/>
            <w:lang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530896">
          <w:rPr>
            <w:rStyle w:val="Hipervnculo"/>
            <w:noProof/>
            <w:lang w:eastAsia="zh-CN"/>
          </w:rPr>
          <w:t>Funcionalidades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_Toc182584917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7A1D464" w14:textId="0B02C990" w:rsidR="00D63425" w:rsidRDefault="00D63425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2584918" w:history="1">
        <w:r w:rsidRPr="00530896">
          <w:rPr>
            <w:rStyle w:val="Hipervnculo"/>
            <w:rFonts w:cs="Arial"/>
            <w:bCs/>
            <w:noProof/>
            <w:lang w:eastAsia="zh-CN"/>
          </w:rPr>
          <w:t>1.2.1.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530896">
          <w:rPr>
            <w:rStyle w:val="Hipervnculo"/>
            <w:noProof/>
            <w:lang w:eastAsia="zh-CN"/>
          </w:rPr>
          <w:t>Sobretasa a la gasolina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_Toc182584918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3572C79D" w14:textId="665DC449" w:rsidR="00426CE3" w:rsidRPr="005C17B8" w:rsidRDefault="00000000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0F609EB1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8B498D0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135712F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E80734B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70D3AFA0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40593DA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6505B616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727440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86AB3AA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07B4DC9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563E75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4AFE8B3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7B7EF5E9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0ACF882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16C67FA7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81BD6C6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F0B511B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0335738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CA5D417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40C63A8A" w14:textId="77777777" w:rsidR="00426CE3" w:rsidRDefault="00426CE3">
      <w:pPr>
        <w:rPr>
          <w:rFonts w:cs="Arial"/>
          <w:szCs w:val="24"/>
          <w:lang w:eastAsia="zh-CN"/>
        </w:rPr>
      </w:pPr>
    </w:p>
    <w:p w14:paraId="2A6069BA" w14:textId="77777777" w:rsidR="000A47E5" w:rsidRDefault="000A47E5">
      <w:pPr>
        <w:rPr>
          <w:rFonts w:cs="Arial"/>
          <w:szCs w:val="24"/>
          <w:lang w:eastAsia="zh-CN"/>
        </w:rPr>
      </w:pPr>
    </w:p>
    <w:p w14:paraId="4A792326" w14:textId="77777777" w:rsidR="000A47E5" w:rsidRPr="005C17B8" w:rsidRDefault="000A47E5">
      <w:pPr>
        <w:rPr>
          <w:rFonts w:cs="Arial"/>
          <w:szCs w:val="24"/>
          <w:lang w:eastAsia="zh-CN"/>
        </w:rPr>
      </w:pPr>
    </w:p>
    <w:p w14:paraId="0FC0A537" w14:textId="2A3D0A70" w:rsidR="00426CE3" w:rsidRPr="005C17B8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 w:rsidRPr="005C17B8">
        <w:rPr>
          <w:b/>
          <w:bCs/>
          <w:color w:val="2F5496" w:themeColor="accent1" w:themeShade="BF"/>
          <w:szCs w:val="24"/>
        </w:rPr>
        <w:lastRenderedPageBreak/>
        <w:t xml:space="preserve">MANUAL DE USUARIO – </w:t>
      </w:r>
      <w:r w:rsidR="009A6A02" w:rsidRPr="005C17B8">
        <w:rPr>
          <w:b/>
          <w:bCs/>
          <w:color w:val="2F5496" w:themeColor="accent1" w:themeShade="BF"/>
          <w:szCs w:val="24"/>
        </w:rPr>
        <w:t xml:space="preserve">DECLARACIÓN </w:t>
      </w:r>
      <w:r w:rsidR="0086711C">
        <w:rPr>
          <w:b/>
          <w:bCs/>
          <w:color w:val="2F5496" w:themeColor="accent1" w:themeShade="BF"/>
          <w:szCs w:val="24"/>
        </w:rPr>
        <w:t>DE SOBRE TASA A LA GASOLINA</w:t>
      </w:r>
    </w:p>
    <w:p w14:paraId="6C8EE3BA" w14:textId="77777777" w:rsidR="00426CE3" w:rsidRPr="005C17B8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 w:rsidRPr="005C17B8">
        <w:rPr>
          <w:b/>
          <w:bCs/>
          <w:color w:val="2F5496" w:themeColor="accent1" w:themeShade="BF"/>
          <w:szCs w:val="24"/>
        </w:rPr>
        <w:t>INFORMATICA Y TRIBUTOS S.A.S</w:t>
      </w:r>
    </w:p>
    <w:p w14:paraId="40C351FA" w14:textId="77777777" w:rsidR="00426CE3" w:rsidRPr="005C17B8" w:rsidRDefault="00426CE3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202CC3F5" w14:textId="77777777" w:rsidR="00426CE3" w:rsidRPr="005C17B8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 w:rsidRPr="005C17B8">
        <w:rPr>
          <w:rFonts w:cs="Arial"/>
          <w:szCs w:val="24"/>
        </w:rPr>
        <w:t>Todos los derechos reservados</w:t>
      </w:r>
      <w:r w:rsidRPr="005C17B8">
        <w:rPr>
          <w:rFonts w:cs="Arial"/>
          <w:szCs w:val="24"/>
          <w:lang w:eastAsia="zh-CN"/>
        </w:rPr>
        <w:t>. Ninguna</w:t>
      </w:r>
      <w:r w:rsidRPr="005C17B8">
        <w:rPr>
          <w:rFonts w:cs="Arial"/>
          <w:szCs w:val="24"/>
        </w:rPr>
        <w:t xml:space="preserve"> parte de esta obra puede ser reproducida de ninguna forma o por cualquier medio - gráfico, electrónico mecánico, incluyendo fotocopias, grabación o almacenamiento de información y sistemas de recuperación de información - sin la autorización por escrito de la editorial.</w:t>
      </w:r>
    </w:p>
    <w:p w14:paraId="70664333" w14:textId="77777777" w:rsidR="00426CE3" w:rsidRPr="005C17B8" w:rsidRDefault="00426CE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1E2CFA62" w14:textId="77777777" w:rsidR="00426CE3" w:rsidRPr="005C17B8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3E8E4902" w14:textId="77777777" w:rsidR="00426CE3" w:rsidRPr="005C17B8" w:rsidRDefault="00426CE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7393AF89" w14:textId="77777777" w:rsidR="00426CE3" w:rsidRPr="005C17B8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03C2047F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5333B00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96B580C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61DB787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D16707D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0E638F7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B240F22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65560D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7A33498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B259F6F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D623499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B88B22B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627D444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1071AD5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89D26F6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FEC6D15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217D92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BDB13B1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E8F5C59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CD67D26" w14:textId="610FE1BE" w:rsidR="00426CE3" w:rsidRPr="005C17B8" w:rsidRDefault="002409F6">
      <w:pPr>
        <w:pStyle w:val="Ttulo1"/>
        <w:ind w:leftChars="200" w:left="480"/>
        <w:rPr>
          <w:color w:val="2F5496" w:themeColor="accent1" w:themeShade="BF"/>
        </w:rPr>
      </w:pPr>
      <w:bookmarkStart w:id="2" w:name="_Toc182584914"/>
      <w:bookmarkEnd w:id="1"/>
      <w:r w:rsidRPr="005C17B8">
        <w:rPr>
          <w:color w:val="2F5496" w:themeColor="accent1" w:themeShade="BF"/>
        </w:rPr>
        <w:lastRenderedPageBreak/>
        <w:t xml:space="preserve">DECLARACIÓN </w:t>
      </w:r>
      <w:r w:rsidR="0086711C">
        <w:rPr>
          <w:color w:val="2F5496" w:themeColor="accent1" w:themeShade="BF"/>
        </w:rPr>
        <w:t>SOBRE TASA A LA GASOLINA</w:t>
      </w:r>
      <w:bookmarkEnd w:id="2"/>
    </w:p>
    <w:p w14:paraId="5B8C0B32" w14:textId="0FB55FD6" w:rsidR="00426CE3" w:rsidRPr="005C17B8" w:rsidRDefault="00000000" w:rsidP="00676E41">
      <w:pPr>
        <w:ind w:leftChars="200" w:left="480"/>
      </w:pPr>
      <w:r w:rsidRPr="005C17B8">
        <w:t xml:space="preserve">A continuación, </w:t>
      </w:r>
      <w:r w:rsidR="0086711C">
        <w:t>e</w:t>
      </w:r>
      <w:r w:rsidR="0086711C" w:rsidRPr="0086711C">
        <w:t>ste manual de usuario ha sido diseñado para ofrecer una guía completa y detallada, garantizando el correcto funcionamiento y la gestión eficiente de todas las actividades relacionadas con la Declaración de Sobretasa a la gasolina.</w:t>
      </w:r>
    </w:p>
    <w:p w14:paraId="269668B0" w14:textId="77777777" w:rsidR="00426CE3" w:rsidRPr="005C17B8" w:rsidRDefault="00000000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Chars="200" w:left="480" w:firstLine="0"/>
        <w:jc w:val="left"/>
        <w:rPr>
          <w:color w:val="2F5496" w:themeColor="accent1" w:themeShade="BF"/>
          <w:lang w:eastAsia="zh-CN"/>
        </w:rPr>
      </w:pPr>
      <w:bookmarkStart w:id="3" w:name="_Toc182584915"/>
      <w:bookmarkStart w:id="4" w:name="_Toc29836"/>
      <w:bookmarkStart w:id="5" w:name="_Toc144450404"/>
      <w:bookmarkStart w:id="6" w:name="_Toc22044"/>
      <w:r w:rsidRPr="005C17B8">
        <w:rPr>
          <w:color w:val="2F5496" w:themeColor="accent1" w:themeShade="BF"/>
          <w:lang w:eastAsia="zh-CN"/>
        </w:rPr>
        <w:t>Declaraciones</w:t>
      </w:r>
      <w:bookmarkEnd w:id="3"/>
    </w:p>
    <w:p w14:paraId="733AF483" w14:textId="77777777" w:rsidR="00426CE3" w:rsidRPr="005C17B8" w:rsidRDefault="00000000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480" w:firstLine="0"/>
        <w:jc w:val="left"/>
        <w:rPr>
          <w:color w:val="2F5496" w:themeColor="accent1" w:themeShade="BF"/>
          <w:sz w:val="24"/>
          <w:szCs w:val="28"/>
          <w:lang w:eastAsia="zh-CN"/>
        </w:rPr>
      </w:pPr>
      <w:bookmarkStart w:id="7" w:name="_Toc182584916"/>
      <w:r w:rsidRPr="005C17B8">
        <w:rPr>
          <w:color w:val="2F5496" w:themeColor="accent1" w:themeShade="BF"/>
          <w:sz w:val="24"/>
          <w:szCs w:val="28"/>
          <w:lang w:eastAsia="zh-CN"/>
        </w:rPr>
        <w:t>Acceso a la opción</w:t>
      </w:r>
      <w:bookmarkEnd w:id="4"/>
      <w:bookmarkEnd w:id="5"/>
      <w:bookmarkEnd w:id="6"/>
      <w:bookmarkEnd w:id="7"/>
    </w:p>
    <w:p w14:paraId="37C337DB" w14:textId="246FEA5E" w:rsidR="00426CE3" w:rsidRPr="005C17B8" w:rsidRDefault="00B45EA4">
      <w:pPr>
        <w:ind w:leftChars="200" w:left="480"/>
        <w:jc w:val="left"/>
        <w:rPr>
          <w:rFonts w:eastAsia="SimSun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t xml:space="preserve">Ingresar a la página de la </w:t>
      </w:r>
      <w:r w:rsidR="00E47457">
        <w:rPr>
          <w:rFonts w:cs="Arial"/>
          <w:szCs w:val="24"/>
          <w:lang w:eastAsia="zh-CN"/>
        </w:rPr>
        <w:t>Alcaldía de Cartagena:</w:t>
      </w:r>
      <w:r w:rsidR="008C40B9">
        <w:rPr>
          <w:rFonts w:cs="Arial"/>
          <w:szCs w:val="24"/>
          <w:lang w:eastAsia="zh-CN"/>
        </w:rPr>
        <w:t xml:space="preserve"> </w:t>
      </w:r>
      <w:hyperlink r:id="rId13" w:history="1">
        <w:r w:rsidR="008C40B9" w:rsidRPr="008C40B9">
          <w:rPr>
            <w:rStyle w:val="Hipervnculo"/>
            <w:rFonts w:cs="Arial"/>
            <w:szCs w:val="24"/>
            <w:lang w:eastAsia="zh-CN"/>
          </w:rPr>
          <w:t>aquí</w:t>
        </w:r>
      </w:hyperlink>
    </w:p>
    <w:p w14:paraId="5742A68C" w14:textId="78466F88" w:rsidR="00426CE3" w:rsidRPr="005C17B8" w:rsidRDefault="008C40B9" w:rsidP="008D65D6">
      <w:pPr>
        <w:spacing w:line="240" w:lineRule="auto"/>
        <w:ind w:left="0"/>
        <w:jc w:val="center"/>
        <w:rPr>
          <w:lang w:eastAsia="zh-CN"/>
        </w:rPr>
      </w:pPr>
      <w:r w:rsidRPr="008C40B9">
        <w:rPr>
          <w:noProof/>
          <w:lang w:eastAsia="zh-CN"/>
        </w:rPr>
        <w:drawing>
          <wp:inline distT="0" distB="0" distL="0" distR="0" wp14:anchorId="4131A061" wp14:editId="5E2535FF">
            <wp:extent cx="4962525" cy="2869565"/>
            <wp:effectExtent l="38100" t="38100" r="47625" b="45085"/>
            <wp:docPr id="1065666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66849" name=""/>
                    <pic:cNvPicPr/>
                  </pic:nvPicPr>
                  <pic:blipFill rotWithShape="1">
                    <a:blip r:embed="rId14"/>
                    <a:srcRect l="8876" r="9988"/>
                    <a:stretch/>
                  </pic:blipFill>
                  <pic:spPr bwMode="auto">
                    <a:xfrm>
                      <a:off x="0" y="0"/>
                      <a:ext cx="4962525" cy="286956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C2878" w14:textId="09AA1361" w:rsidR="00426CE3" w:rsidRDefault="00000000">
      <w:pPr>
        <w:pStyle w:val="Descripcin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1 </w:t>
      </w:r>
      <w:r w:rsidR="00810F2E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P</w:t>
      </w:r>
      <w:r w:rsidR="008C40B9">
        <w:rPr>
          <w:i/>
          <w:iCs/>
          <w:color w:val="0070C0"/>
          <w:sz w:val="18"/>
          <w:szCs w:val="21"/>
        </w:rPr>
        <w:t>ortal Cartagena</w:t>
      </w:r>
    </w:p>
    <w:p w14:paraId="7E079676" w14:textId="77777777" w:rsidR="008C40B9" w:rsidRDefault="008C40B9" w:rsidP="008C40B9"/>
    <w:p w14:paraId="7A2425D1" w14:textId="77777777" w:rsidR="008C40B9" w:rsidRDefault="008C40B9" w:rsidP="008C40B9"/>
    <w:p w14:paraId="4760C7B7" w14:textId="77777777" w:rsidR="008C40B9" w:rsidRDefault="008C40B9" w:rsidP="008C40B9"/>
    <w:p w14:paraId="3DD74EE4" w14:textId="77777777" w:rsidR="008C40B9" w:rsidRDefault="008C40B9" w:rsidP="008C40B9"/>
    <w:p w14:paraId="3785CB50" w14:textId="77777777" w:rsidR="008C40B9" w:rsidRDefault="008C40B9" w:rsidP="008C40B9"/>
    <w:p w14:paraId="298CF24E" w14:textId="77777777" w:rsidR="008C40B9" w:rsidRDefault="008C40B9" w:rsidP="008C40B9"/>
    <w:p w14:paraId="4109724E" w14:textId="77777777" w:rsidR="008C40B9" w:rsidRDefault="008C40B9" w:rsidP="008C40B9"/>
    <w:p w14:paraId="2D3781A0" w14:textId="77777777" w:rsidR="008C40B9" w:rsidRDefault="008C40B9" w:rsidP="008C40B9"/>
    <w:p w14:paraId="2E8ECF5F" w14:textId="77777777" w:rsidR="008C40B9" w:rsidRDefault="008C40B9" w:rsidP="008C40B9"/>
    <w:p w14:paraId="551A6272" w14:textId="77777777" w:rsidR="008C40B9" w:rsidRDefault="008C40B9" w:rsidP="008C40B9"/>
    <w:p w14:paraId="705C36D7" w14:textId="77777777" w:rsidR="008C40B9" w:rsidRPr="008C40B9" w:rsidRDefault="008C40B9" w:rsidP="008C40B9"/>
    <w:p w14:paraId="336EA5CD" w14:textId="61E8EA79" w:rsidR="00426CE3" w:rsidRPr="005C17B8" w:rsidRDefault="00000000" w:rsidP="008C40B9">
      <w:pPr>
        <w:pStyle w:val="Ttulo1"/>
        <w:numPr>
          <w:ilvl w:val="1"/>
          <w:numId w:val="1"/>
        </w:numPr>
        <w:spacing w:before="0"/>
        <w:ind w:left="482" w:firstLine="0"/>
        <w:jc w:val="left"/>
        <w:rPr>
          <w:lang w:eastAsia="zh-CN"/>
        </w:rPr>
      </w:pPr>
      <w:bookmarkStart w:id="8" w:name="_Toc182584917"/>
      <w:r w:rsidRPr="005C17B8">
        <w:rPr>
          <w:color w:val="2F5496" w:themeColor="accent1" w:themeShade="BF"/>
          <w:sz w:val="24"/>
          <w:szCs w:val="28"/>
          <w:lang w:eastAsia="zh-CN"/>
        </w:rPr>
        <w:lastRenderedPageBreak/>
        <w:t>Funcionalidades</w:t>
      </w:r>
      <w:bookmarkEnd w:id="8"/>
    </w:p>
    <w:p w14:paraId="36DB8868" w14:textId="43371319" w:rsidR="00426CE3" w:rsidRPr="005C17B8" w:rsidRDefault="008C40B9">
      <w:pPr>
        <w:pStyle w:val="Ttulo1"/>
        <w:numPr>
          <w:ilvl w:val="2"/>
          <w:numId w:val="1"/>
        </w:numPr>
        <w:tabs>
          <w:tab w:val="left" w:pos="489"/>
        </w:tabs>
        <w:spacing w:before="0"/>
        <w:ind w:left="482" w:firstLine="0"/>
        <w:jc w:val="left"/>
        <w:rPr>
          <w:sz w:val="24"/>
          <w:szCs w:val="28"/>
          <w:lang w:eastAsia="zh-CN"/>
        </w:rPr>
      </w:pPr>
      <w:bookmarkStart w:id="9" w:name="_Toc182584918"/>
      <w:r>
        <w:rPr>
          <w:color w:val="2F5496" w:themeColor="accent1" w:themeShade="BF"/>
          <w:sz w:val="24"/>
          <w:szCs w:val="28"/>
          <w:lang w:eastAsia="zh-CN"/>
        </w:rPr>
        <w:t>Sobretasa a la gasolina</w:t>
      </w:r>
      <w:bookmarkEnd w:id="9"/>
      <w:r>
        <w:rPr>
          <w:color w:val="2F5496" w:themeColor="accent1" w:themeShade="BF"/>
          <w:sz w:val="24"/>
          <w:szCs w:val="28"/>
          <w:lang w:eastAsia="zh-CN"/>
        </w:rPr>
        <w:t xml:space="preserve"> </w:t>
      </w:r>
    </w:p>
    <w:p w14:paraId="1F0CDCF1" w14:textId="33839B2F" w:rsidR="00426CE3" w:rsidRPr="005C17B8" w:rsidRDefault="00000000">
      <w:pPr>
        <w:ind w:leftChars="200" w:left="480"/>
        <w:rPr>
          <w:b/>
          <w:bCs/>
          <w:color w:val="4472C4"/>
          <w:lang w:eastAsia="zh-CN"/>
        </w:rPr>
      </w:pPr>
      <w:r w:rsidRPr="005C17B8">
        <w:rPr>
          <w:lang w:eastAsia="zh-CN"/>
        </w:rPr>
        <w:t xml:space="preserve">Clic a la opción </w:t>
      </w:r>
      <w:r w:rsidRPr="005C17B8">
        <w:rPr>
          <w:b/>
          <w:bCs/>
          <w:lang w:eastAsia="zh-CN"/>
        </w:rPr>
        <w:t>‘</w:t>
      </w:r>
      <w:r w:rsidR="008C40B9">
        <w:rPr>
          <w:b/>
          <w:bCs/>
          <w:lang w:eastAsia="zh-CN"/>
        </w:rPr>
        <w:t>Sobretasa a la gasolina</w:t>
      </w:r>
      <w:r w:rsidRPr="005C17B8">
        <w:rPr>
          <w:b/>
          <w:bCs/>
          <w:lang w:eastAsia="zh-CN"/>
        </w:rPr>
        <w:t>’:</w:t>
      </w:r>
    </w:p>
    <w:p w14:paraId="4308D849" w14:textId="455E4475" w:rsidR="002F7C44" w:rsidRPr="005C17B8" w:rsidRDefault="008C40B9" w:rsidP="002F7C44">
      <w:pPr>
        <w:spacing w:line="240" w:lineRule="auto"/>
        <w:ind w:leftChars="200" w:left="480"/>
        <w:jc w:val="center"/>
      </w:pPr>
      <w:r w:rsidRPr="008C40B9">
        <w:rPr>
          <w:noProof/>
        </w:rPr>
        <w:drawing>
          <wp:inline distT="0" distB="0" distL="0" distR="0" wp14:anchorId="669D8A50" wp14:editId="38770DEE">
            <wp:extent cx="4943475" cy="2869565"/>
            <wp:effectExtent l="38100" t="38100" r="47625" b="45085"/>
            <wp:docPr id="650590702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590702" name="Imagen 1" descr="Interfaz de usuario gráfica, Sitio web&#10;&#10;Descripción generada automáticamente"/>
                    <pic:cNvPicPr/>
                  </pic:nvPicPr>
                  <pic:blipFill rotWithShape="1">
                    <a:blip r:embed="rId15"/>
                    <a:srcRect l="9162" r="10248"/>
                    <a:stretch/>
                  </pic:blipFill>
                  <pic:spPr bwMode="auto">
                    <a:xfrm>
                      <a:off x="0" y="0"/>
                      <a:ext cx="4943475" cy="286956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299F3" w14:textId="33092D13" w:rsidR="00426CE3" w:rsidRDefault="00000000" w:rsidP="000E2FB8">
      <w:pPr>
        <w:pStyle w:val="Descripcin"/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2 - Opción Impuesto</w:t>
      </w:r>
      <w:r w:rsidR="00165120" w:rsidRPr="005C17B8">
        <w:rPr>
          <w:i/>
          <w:iCs/>
          <w:color w:val="0070C0"/>
          <w:sz w:val="18"/>
          <w:szCs w:val="21"/>
        </w:rPr>
        <w:t>s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2F7C44">
        <w:rPr>
          <w:i/>
          <w:iCs/>
          <w:color w:val="0070C0"/>
          <w:sz w:val="18"/>
          <w:szCs w:val="21"/>
        </w:rPr>
        <w:t>sobretasa a la gasolina</w:t>
      </w:r>
      <w:r w:rsidR="002B3147" w:rsidRPr="005C17B8">
        <w:rPr>
          <w:i/>
          <w:iCs/>
          <w:color w:val="0070C0"/>
          <w:sz w:val="18"/>
          <w:szCs w:val="21"/>
        </w:rPr>
        <w:t>.</w:t>
      </w:r>
    </w:p>
    <w:p w14:paraId="3012458F" w14:textId="77777777" w:rsidR="002F7C44" w:rsidRPr="002F7C44" w:rsidRDefault="002F7C44" w:rsidP="002F7C44"/>
    <w:p w14:paraId="3D2D3329" w14:textId="16BAD2DA" w:rsidR="002F7C44" w:rsidRPr="005C17B8" w:rsidRDefault="00000000" w:rsidP="002F7C44">
      <w:pPr>
        <w:spacing w:line="276" w:lineRule="auto"/>
        <w:ind w:leftChars="200" w:left="480"/>
        <w:jc w:val="left"/>
        <w:rPr>
          <w:b/>
          <w:bCs/>
          <w:lang w:eastAsia="zh-CN"/>
        </w:rPr>
      </w:pPr>
      <w:r w:rsidRPr="005C17B8">
        <w:rPr>
          <w:lang w:eastAsia="zh-CN"/>
        </w:rPr>
        <w:t>A continuación, se visualizan opciones de</w:t>
      </w:r>
      <w:r w:rsidR="009046EF" w:rsidRPr="005C17B8">
        <w:rPr>
          <w:lang w:eastAsia="zh-CN"/>
        </w:rPr>
        <w:t xml:space="preserve"> </w:t>
      </w:r>
      <w:r w:rsidR="002F7C44">
        <w:rPr>
          <w:b/>
          <w:bCs/>
          <w:lang w:eastAsia="zh-CN"/>
        </w:rPr>
        <w:t>Sobretasa a la gasolina</w:t>
      </w:r>
      <w:r w:rsidRPr="005C17B8">
        <w:rPr>
          <w:b/>
          <w:bCs/>
          <w:lang w:eastAsia="zh-CN"/>
        </w:rPr>
        <w:t>:</w:t>
      </w:r>
    </w:p>
    <w:p w14:paraId="268D0BB5" w14:textId="69CB997A" w:rsidR="00426CE3" w:rsidRPr="005C17B8" w:rsidRDefault="002F7C44" w:rsidP="009E05BE">
      <w:pPr>
        <w:spacing w:line="240" w:lineRule="auto"/>
        <w:ind w:leftChars="200" w:left="480"/>
        <w:jc w:val="center"/>
      </w:pPr>
      <w:r w:rsidRPr="002F7C44">
        <w:rPr>
          <w:noProof/>
        </w:rPr>
        <w:drawing>
          <wp:inline distT="0" distB="0" distL="0" distR="0" wp14:anchorId="42CBD86D" wp14:editId="66075FF4">
            <wp:extent cx="4876165" cy="2638425"/>
            <wp:effectExtent l="38100" t="38100" r="38735" b="47625"/>
            <wp:docPr id="2552929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9293" name="Imagen 1" descr="Interfaz de usuario gráfica, Sitio web&#10;&#10;Descripción generada automáticamente"/>
                    <pic:cNvPicPr/>
                  </pic:nvPicPr>
                  <pic:blipFill rotWithShape="1">
                    <a:blip r:embed="rId16"/>
                    <a:srcRect l="9507" t="3983" r="10767" b="4068"/>
                    <a:stretch/>
                  </pic:blipFill>
                  <pic:spPr bwMode="auto">
                    <a:xfrm>
                      <a:off x="0" y="0"/>
                      <a:ext cx="4876364" cy="263853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6E591" w14:textId="21E4F0C1" w:rsidR="00426CE3" w:rsidRPr="005C17B8" w:rsidRDefault="00000000" w:rsidP="009E05BE">
      <w:pPr>
        <w:pStyle w:val="Descripcin"/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3 - Impuesto</w:t>
      </w:r>
      <w:r w:rsidR="008539BB" w:rsidRPr="005C17B8">
        <w:rPr>
          <w:i/>
          <w:iCs/>
          <w:color w:val="0070C0"/>
          <w:sz w:val="18"/>
          <w:szCs w:val="21"/>
        </w:rPr>
        <w:t>s</w:t>
      </w:r>
      <w:r w:rsidRPr="005C17B8">
        <w:rPr>
          <w:i/>
          <w:iCs/>
          <w:color w:val="0070C0"/>
          <w:sz w:val="18"/>
          <w:szCs w:val="21"/>
        </w:rPr>
        <w:t xml:space="preserve"> De</w:t>
      </w:r>
      <w:r w:rsidR="008539BB" w:rsidRPr="005C17B8">
        <w:rPr>
          <w:i/>
          <w:iCs/>
          <w:color w:val="0070C0"/>
          <w:sz w:val="18"/>
          <w:szCs w:val="21"/>
        </w:rPr>
        <w:t>partamentales</w:t>
      </w:r>
      <w:r w:rsidR="002B3147" w:rsidRPr="005C17B8">
        <w:rPr>
          <w:i/>
          <w:iCs/>
          <w:color w:val="0070C0"/>
          <w:sz w:val="18"/>
          <w:szCs w:val="21"/>
        </w:rPr>
        <w:t>.</w:t>
      </w:r>
      <w:r w:rsidRPr="005C17B8">
        <w:rPr>
          <w:i/>
          <w:iCs/>
          <w:color w:val="0070C0"/>
          <w:sz w:val="18"/>
          <w:szCs w:val="21"/>
        </w:rPr>
        <w:br/>
      </w:r>
    </w:p>
    <w:p w14:paraId="44174324" w14:textId="77777777" w:rsidR="00426CE3" w:rsidRPr="005C17B8" w:rsidRDefault="00426CE3" w:rsidP="000A5523">
      <w:pPr>
        <w:ind w:left="0"/>
        <w:rPr>
          <w:i/>
          <w:iCs/>
          <w:color w:val="0070C0"/>
          <w:sz w:val="18"/>
          <w:szCs w:val="21"/>
        </w:rPr>
      </w:pPr>
    </w:p>
    <w:p w14:paraId="48A42D8A" w14:textId="77777777" w:rsidR="002F7C44" w:rsidRDefault="002F7C44">
      <w:pPr>
        <w:ind w:leftChars="200" w:left="480"/>
        <w:jc w:val="left"/>
        <w:rPr>
          <w:rFonts w:eastAsia="SimSun" w:cs="Arial"/>
          <w:szCs w:val="24"/>
          <w:lang w:eastAsia="zh-CN" w:bidi="ar"/>
        </w:rPr>
      </w:pPr>
      <w:bookmarkStart w:id="10" w:name="_Toc11348"/>
    </w:p>
    <w:p w14:paraId="4682A140" w14:textId="5755FF1C" w:rsidR="00426CE3" w:rsidRPr="005C17B8" w:rsidRDefault="00000000">
      <w:pPr>
        <w:ind w:leftChars="200" w:left="480"/>
        <w:jc w:val="left"/>
        <w:rPr>
          <w:rFonts w:cs="Arial"/>
          <w:szCs w:val="24"/>
        </w:rPr>
      </w:pPr>
      <w:r w:rsidRPr="005C17B8">
        <w:rPr>
          <w:rFonts w:eastAsia="SimSun" w:cs="Arial"/>
          <w:szCs w:val="24"/>
          <w:lang w:eastAsia="zh-CN" w:bidi="ar"/>
        </w:rPr>
        <w:lastRenderedPageBreak/>
        <w:t xml:space="preserve">Para </w:t>
      </w:r>
      <w:r w:rsidR="000A5523" w:rsidRPr="005C17B8">
        <w:rPr>
          <w:rFonts w:eastAsia="SimSun" w:cs="Arial"/>
          <w:szCs w:val="24"/>
          <w:lang w:eastAsia="zh-CN" w:bidi="ar"/>
        </w:rPr>
        <w:t>seleccionar</w:t>
      </w:r>
      <w:r w:rsidRPr="005C17B8">
        <w:rPr>
          <w:rFonts w:eastAsia="SimSun" w:cs="Arial"/>
          <w:szCs w:val="24"/>
          <w:lang w:eastAsia="zh-CN" w:bidi="ar"/>
        </w:rPr>
        <w:t xml:space="preserve"> </w:t>
      </w:r>
      <w:r w:rsidR="000A5523" w:rsidRPr="005C17B8">
        <w:rPr>
          <w:rFonts w:eastAsia="SimSun" w:cs="Arial"/>
          <w:szCs w:val="24"/>
          <w:lang w:eastAsia="zh-CN" w:bidi="ar"/>
        </w:rPr>
        <w:t xml:space="preserve">la </w:t>
      </w:r>
      <w:r w:rsidRPr="005C17B8">
        <w:rPr>
          <w:rFonts w:eastAsia="SimSun" w:cs="Arial"/>
          <w:szCs w:val="24"/>
          <w:lang w:eastAsia="zh-CN" w:bidi="ar"/>
        </w:rPr>
        <w:t xml:space="preserve">declaración </w:t>
      </w:r>
      <w:r w:rsidR="000A5523" w:rsidRPr="005C17B8">
        <w:rPr>
          <w:rFonts w:eastAsia="SimSun" w:cs="Arial"/>
          <w:szCs w:val="24"/>
          <w:lang w:eastAsia="zh-CN" w:bidi="ar"/>
        </w:rPr>
        <w:t>a realizar</w:t>
      </w:r>
      <w:r w:rsidRPr="005C17B8">
        <w:rPr>
          <w:rFonts w:eastAsia="SimSun" w:cs="Arial"/>
          <w:szCs w:val="24"/>
          <w:lang w:eastAsia="zh-CN" w:bidi="ar"/>
        </w:rPr>
        <w:t xml:space="preserve"> </w:t>
      </w:r>
      <w:r w:rsidR="00400164" w:rsidRPr="005C17B8">
        <w:rPr>
          <w:rFonts w:cs="Arial"/>
          <w:szCs w:val="24"/>
        </w:rPr>
        <w:t>seguir</w:t>
      </w:r>
      <w:r w:rsidRPr="005C17B8">
        <w:rPr>
          <w:rFonts w:cs="Arial"/>
          <w:szCs w:val="24"/>
        </w:rPr>
        <w:t xml:space="preserve"> los siguientes pasos:</w:t>
      </w:r>
      <w:r w:rsidRPr="005C17B8">
        <w:rPr>
          <w:rFonts w:cs="Arial"/>
          <w:szCs w:val="24"/>
        </w:rPr>
        <w:br/>
        <w:t xml:space="preserve">Clic a la opción </w:t>
      </w:r>
      <w:r w:rsidRPr="005C17B8">
        <w:rPr>
          <w:rFonts w:cs="Arial"/>
          <w:b/>
          <w:bCs/>
          <w:szCs w:val="24"/>
        </w:rPr>
        <w:t>‘</w:t>
      </w:r>
      <w:r w:rsidR="002F7C44">
        <w:rPr>
          <w:rFonts w:cs="Arial"/>
          <w:b/>
          <w:bCs/>
          <w:szCs w:val="24"/>
        </w:rPr>
        <w:t>Registro e impresión de formulario</w:t>
      </w:r>
      <w:r w:rsidRPr="005C17B8">
        <w:rPr>
          <w:rFonts w:cs="Arial"/>
          <w:b/>
          <w:bCs/>
          <w:szCs w:val="24"/>
        </w:rPr>
        <w:t>.</w:t>
      </w:r>
    </w:p>
    <w:p w14:paraId="1C70E1F4" w14:textId="0316AEB6" w:rsidR="00426CE3" w:rsidRPr="005C17B8" w:rsidRDefault="002A7F56">
      <w:pPr>
        <w:pStyle w:val="Descripcin"/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2A7F56">
        <w:rPr>
          <w:noProof/>
          <w:color w:val="4472C4"/>
          <w:sz w:val="18"/>
          <w:szCs w:val="21"/>
          <w:lang w:eastAsia="zh-CN"/>
        </w:rPr>
        <w:drawing>
          <wp:inline distT="0" distB="0" distL="0" distR="0" wp14:anchorId="01F1CE38" wp14:editId="1A4048AD">
            <wp:extent cx="4896485" cy="2667000"/>
            <wp:effectExtent l="38100" t="38100" r="37465" b="38100"/>
            <wp:docPr id="209050067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00679" name="Imagen 1" descr="Interfaz de usuario gráfica, Sitio web&#10;&#10;Descripción generada automáticamente"/>
                    <pic:cNvPicPr/>
                  </pic:nvPicPr>
                  <pic:blipFill rotWithShape="1">
                    <a:blip r:embed="rId17"/>
                    <a:srcRect l="9333" t="3320" r="10611" b="3739"/>
                    <a:stretch/>
                  </pic:blipFill>
                  <pic:spPr bwMode="auto">
                    <a:xfrm>
                      <a:off x="0" y="0"/>
                      <a:ext cx="4896512" cy="266701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3FC1" w:rsidRPr="005C17B8">
        <w:rPr>
          <w:color w:val="4472C4"/>
          <w:sz w:val="18"/>
          <w:szCs w:val="21"/>
          <w:lang w:eastAsia="zh-CN"/>
        </w:rPr>
        <w:br/>
      </w:r>
      <w:r w:rsidR="00603FC1" w:rsidRPr="005C17B8">
        <w:rPr>
          <w:i/>
          <w:iCs/>
          <w:color w:val="0070C0"/>
          <w:sz w:val="18"/>
          <w:szCs w:val="21"/>
        </w:rPr>
        <w:t xml:space="preserve">Imagen 4 </w:t>
      </w:r>
      <w:r w:rsidR="00CC6579" w:rsidRPr="005C17B8">
        <w:rPr>
          <w:i/>
          <w:iCs/>
          <w:color w:val="0070C0"/>
          <w:sz w:val="18"/>
          <w:szCs w:val="21"/>
        </w:rPr>
        <w:t>–</w:t>
      </w:r>
      <w:r w:rsidR="00603FC1" w:rsidRPr="005C17B8">
        <w:rPr>
          <w:i/>
          <w:iCs/>
          <w:color w:val="0070C0"/>
          <w:sz w:val="18"/>
          <w:szCs w:val="21"/>
        </w:rPr>
        <w:t xml:space="preserve"> </w:t>
      </w:r>
      <w:r w:rsidR="00CC6579" w:rsidRPr="005C17B8">
        <w:rPr>
          <w:i/>
          <w:iCs/>
          <w:color w:val="0070C0"/>
          <w:sz w:val="18"/>
          <w:szCs w:val="21"/>
        </w:rPr>
        <w:t xml:space="preserve">Opción: </w:t>
      </w:r>
      <w:r>
        <w:rPr>
          <w:i/>
          <w:iCs/>
          <w:color w:val="0070C0"/>
          <w:sz w:val="18"/>
          <w:szCs w:val="21"/>
        </w:rPr>
        <w:t>Registro e impresión de formularios</w:t>
      </w:r>
    </w:p>
    <w:p w14:paraId="31990EFB" w14:textId="77777777" w:rsidR="00426CE3" w:rsidRPr="005C17B8" w:rsidRDefault="00426CE3"/>
    <w:p w14:paraId="323D654B" w14:textId="2EC517C5" w:rsidR="002A7F56" w:rsidRDefault="00000000" w:rsidP="002A7F56">
      <w:pPr>
        <w:tabs>
          <w:tab w:val="left" w:pos="221"/>
          <w:tab w:val="left" w:pos="480"/>
        </w:tabs>
        <w:ind w:left="480"/>
        <w:rPr>
          <w:szCs w:val="32"/>
        </w:rPr>
      </w:pPr>
      <w:r w:rsidRPr="005C17B8">
        <w:rPr>
          <w:lang w:eastAsia="zh-CN"/>
        </w:rPr>
        <w:t xml:space="preserve">A continuación, </w:t>
      </w:r>
      <w:r w:rsidR="002A7F56">
        <w:rPr>
          <w:szCs w:val="32"/>
        </w:rPr>
        <w:t>s</w:t>
      </w:r>
      <w:r w:rsidR="002A7F56" w:rsidRPr="005C17B8">
        <w:rPr>
          <w:szCs w:val="32"/>
        </w:rPr>
        <w:t>e visualiza el inicio de sesión:</w:t>
      </w:r>
    </w:p>
    <w:p w14:paraId="0D9F264E" w14:textId="77777777" w:rsidR="002A7F56" w:rsidRPr="005C17B8" w:rsidRDefault="002A7F56" w:rsidP="002A7F56">
      <w:pPr>
        <w:pStyle w:val="Prrafodelista"/>
        <w:numPr>
          <w:ilvl w:val="0"/>
          <w:numId w:val="10"/>
        </w:numPr>
        <w:ind w:left="426" w:firstLine="0"/>
        <w:rPr>
          <w:b/>
          <w:bCs/>
        </w:rPr>
      </w:pPr>
      <w:r w:rsidRPr="005C17B8">
        <w:t>Ingresar</w:t>
      </w:r>
      <w:r w:rsidRPr="005C17B8">
        <w:rPr>
          <w:b/>
          <w:bCs/>
        </w:rPr>
        <w:t xml:space="preserve"> Usuario.</w:t>
      </w:r>
    </w:p>
    <w:p w14:paraId="2D8D3C87" w14:textId="77777777" w:rsidR="002A7F56" w:rsidRPr="005C17B8" w:rsidRDefault="002A7F56" w:rsidP="002A7F56">
      <w:pPr>
        <w:pStyle w:val="Prrafodelista"/>
        <w:numPr>
          <w:ilvl w:val="0"/>
          <w:numId w:val="10"/>
        </w:numPr>
        <w:ind w:left="426" w:firstLine="0"/>
        <w:rPr>
          <w:b/>
          <w:bCs/>
        </w:rPr>
      </w:pPr>
      <w:r w:rsidRPr="005C17B8">
        <w:t>Ingresar</w:t>
      </w:r>
      <w:r w:rsidRPr="005C17B8">
        <w:rPr>
          <w:b/>
          <w:bCs/>
        </w:rPr>
        <w:t xml:space="preserve"> Clave.</w:t>
      </w:r>
    </w:p>
    <w:p w14:paraId="57E075A5" w14:textId="609000E1" w:rsidR="00426CE3" w:rsidRPr="002A7F56" w:rsidRDefault="002A7F56" w:rsidP="002A7F56">
      <w:pPr>
        <w:pStyle w:val="Prrafodelista"/>
        <w:numPr>
          <w:ilvl w:val="0"/>
          <w:numId w:val="10"/>
        </w:numPr>
        <w:ind w:left="426" w:firstLine="0"/>
        <w:rPr>
          <w:b/>
          <w:bCs/>
        </w:rPr>
      </w:pPr>
      <w:r w:rsidRPr="005C17B8">
        <w:t>Clic</w:t>
      </w:r>
      <w:r w:rsidRPr="005C17B8">
        <w:rPr>
          <w:b/>
          <w:bCs/>
        </w:rPr>
        <w:t xml:space="preserve"> </w:t>
      </w:r>
      <w:r w:rsidRPr="002A7F56">
        <w:rPr>
          <w:b/>
          <w:bCs/>
          <w:noProof/>
        </w:rPr>
        <w:drawing>
          <wp:inline distT="0" distB="0" distL="0" distR="0" wp14:anchorId="0F7E90D5" wp14:editId="4EF8CEC5">
            <wp:extent cx="1025935" cy="200025"/>
            <wp:effectExtent l="19050" t="19050" r="22225" b="9525"/>
            <wp:docPr id="1163697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79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40736" cy="202911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b/>
          <w:bCs/>
        </w:rPr>
        <w:t>.</w:t>
      </w:r>
    </w:p>
    <w:p w14:paraId="0B66C6EF" w14:textId="65C9FF6D" w:rsidR="000863DB" w:rsidRPr="005C17B8" w:rsidRDefault="002A7F56" w:rsidP="002A7F56">
      <w:pPr>
        <w:pStyle w:val="Prrafodelista"/>
        <w:spacing w:line="240" w:lineRule="auto"/>
        <w:ind w:left="426"/>
        <w:jc w:val="center"/>
        <w:rPr>
          <w:b/>
          <w:bCs/>
          <w:lang w:eastAsia="zh-CN"/>
        </w:rPr>
      </w:pPr>
      <w:r w:rsidRPr="002A7F56">
        <w:rPr>
          <w:noProof/>
          <w:szCs w:val="32"/>
        </w:rPr>
        <w:drawing>
          <wp:inline distT="0" distB="0" distL="0" distR="0" wp14:anchorId="51570500" wp14:editId="1221DE51">
            <wp:extent cx="4600575" cy="2158430"/>
            <wp:effectExtent l="38100" t="38100" r="28575" b="32385"/>
            <wp:docPr id="1675360458" name="Imagen 1" descr="Captura de pantalla de un celular con la imagen de una ciuda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6228" name="Imagen 1" descr="Captura de pantalla de un celular con la imagen de una ciudad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5126" cy="216056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01901D" w14:textId="727223DD" w:rsidR="0011396E" w:rsidRPr="005C17B8" w:rsidRDefault="0011396E" w:rsidP="002A7F56">
      <w:pPr>
        <w:tabs>
          <w:tab w:val="left" w:pos="221"/>
          <w:tab w:val="left" w:pos="480"/>
        </w:tabs>
        <w:spacing w:line="240" w:lineRule="auto"/>
        <w:ind w:left="480"/>
        <w:jc w:val="center"/>
        <w:rPr>
          <w:b/>
          <w:bCs/>
          <w:lang w:eastAsia="zh-CN"/>
        </w:rPr>
      </w:pPr>
      <w:r w:rsidRPr="005C17B8">
        <w:rPr>
          <w:i/>
          <w:iCs/>
          <w:color w:val="0070C0"/>
          <w:sz w:val="18"/>
          <w:szCs w:val="21"/>
        </w:rPr>
        <w:t xml:space="preserve">Imagen 5 – </w:t>
      </w:r>
      <w:r w:rsidR="002A7F56">
        <w:rPr>
          <w:i/>
          <w:iCs/>
          <w:color w:val="0070C0"/>
          <w:sz w:val="18"/>
          <w:szCs w:val="21"/>
        </w:rPr>
        <w:t>Iniciar sesión.</w:t>
      </w:r>
    </w:p>
    <w:bookmarkEnd w:id="10"/>
    <w:p w14:paraId="571E5F78" w14:textId="73895300" w:rsidR="00426CE3" w:rsidRPr="005C17B8" w:rsidRDefault="00426CE3">
      <w:pPr>
        <w:spacing w:line="26" w:lineRule="atLeast"/>
        <w:ind w:leftChars="200" w:left="480"/>
        <w:jc w:val="center"/>
      </w:pPr>
    </w:p>
    <w:p w14:paraId="618AF75C" w14:textId="77777777" w:rsidR="005619AB" w:rsidRPr="005C17B8" w:rsidRDefault="005619AB">
      <w:pPr>
        <w:spacing w:line="26" w:lineRule="atLeast"/>
        <w:ind w:leftChars="200" w:left="480"/>
        <w:jc w:val="center"/>
      </w:pPr>
    </w:p>
    <w:p w14:paraId="30C5A6D1" w14:textId="77777777" w:rsidR="005619AB" w:rsidRPr="005C17B8" w:rsidRDefault="005619AB">
      <w:pPr>
        <w:spacing w:line="26" w:lineRule="atLeast"/>
        <w:ind w:leftChars="200" w:left="480"/>
        <w:jc w:val="center"/>
        <w:rPr>
          <w:lang w:eastAsia="zh-CN"/>
        </w:rPr>
      </w:pPr>
    </w:p>
    <w:p w14:paraId="75AF6D55" w14:textId="77777777" w:rsidR="0002158D" w:rsidRPr="005C17B8" w:rsidRDefault="0002158D" w:rsidP="00A51A94">
      <w:pPr>
        <w:tabs>
          <w:tab w:val="left" w:pos="221"/>
          <w:tab w:val="left" w:pos="480"/>
        </w:tabs>
        <w:ind w:left="480"/>
        <w:rPr>
          <w:b/>
          <w:bCs/>
          <w:szCs w:val="32"/>
        </w:rPr>
      </w:pPr>
    </w:p>
    <w:p w14:paraId="22CFDE5E" w14:textId="77777777" w:rsidR="00006D0A" w:rsidRPr="005C17B8" w:rsidRDefault="00006D0A" w:rsidP="002A7F56">
      <w:pPr>
        <w:tabs>
          <w:tab w:val="left" w:pos="221"/>
          <w:tab w:val="left" w:pos="480"/>
        </w:tabs>
        <w:ind w:left="0"/>
        <w:rPr>
          <w:szCs w:val="32"/>
        </w:rPr>
      </w:pPr>
    </w:p>
    <w:p w14:paraId="17102D42" w14:textId="62666115" w:rsidR="00F2725E" w:rsidRPr="005C17B8" w:rsidRDefault="00F2725E" w:rsidP="00F2725E">
      <w:pPr>
        <w:tabs>
          <w:tab w:val="left" w:pos="480"/>
        </w:tabs>
        <w:ind w:left="426"/>
        <w:jc w:val="left"/>
        <w:rPr>
          <w:szCs w:val="32"/>
        </w:rPr>
      </w:pPr>
      <w:r w:rsidRPr="005C17B8">
        <w:rPr>
          <w:szCs w:val="32"/>
        </w:rPr>
        <w:lastRenderedPageBreak/>
        <w:t>Después de iniciar sesión seguir los siguientes pasos:</w:t>
      </w:r>
    </w:p>
    <w:p w14:paraId="670063A5" w14:textId="7AEC1135" w:rsidR="00426CE3" w:rsidRPr="005C17B8" w:rsidRDefault="00000000" w:rsidP="002C33A3">
      <w:pPr>
        <w:pStyle w:val="Prrafodelista"/>
        <w:numPr>
          <w:ilvl w:val="0"/>
          <w:numId w:val="10"/>
        </w:numPr>
        <w:ind w:left="426" w:firstLine="0"/>
        <w:rPr>
          <w:szCs w:val="32"/>
        </w:rPr>
      </w:pPr>
      <w:r w:rsidRPr="005C17B8">
        <w:rPr>
          <w:szCs w:val="32"/>
        </w:rPr>
        <w:t>C</w:t>
      </w:r>
      <w:r w:rsidR="002C33A3" w:rsidRPr="005C17B8">
        <w:rPr>
          <w:szCs w:val="32"/>
        </w:rPr>
        <w:t xml:space="preserve">lic </w:t>
      </w:r>
      <w:r w:rsidR="002C33A3" w:rsidRPr="005C17B8">
        <w:rPr>
          <w:noProof/>
        </w:rPr>
        <w:drawing>
          <wp:inline distT="0" distB="0" distL="114300" distR="114300" wp14:anchorId="6BD79241" wp14:editId="4812C3D8">
            <wp:extent cx="200660" cy="190500"/>
            <wp:effectExtent l="9525" t="9525" r="18415" b="9525"/>
            <wp:docPr id="7617255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C33A3" w:rsidRPr="005C17B8">
        <w:rPr>
          <w:szCs w:val="32"/>
        </w:rPr>
        <w:t xml:space="preserve"> seleccionar </w:t>
      </w:r>
      <w:r w:rsidR="002C33A3" w:rsidRPr="005C17B8">
        <w:rPr>
          <w:b/>
          <w:bCs/>
          <w:szCs w:val="32"/>
        </w:rPr>
        <w:t>Tipos de Declaración.</w:t>
      </w:r>
    </w:p>
    <w:p w14:paraId="4E4C5C62" w14:textId="536C3827" w:rsidR="002C33A3" w:rsidRPr="005C17B8" w:rsidRDefault="002C33A3" w:rsidP="002C33A3">
      <w:pPr>
        <w:pStyle w:val="Prrafodelista"/>
        <w:numPr>
          <w:ilvl w:val="0"/>
          <w:numId w:val="10"/>
        </w:numPr>
        <w:ind w:left="426" w:firstLine="0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6280E9FA" wp14:editId="069CF583">
            <wp:extent cx="200660" cy="190500"/>
            <wp:effectExtent l="9525" t="9525" r="18415" b="9525"/>
            <wp:docPr id="114721037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</w:t>
      </w:r>
      <w:r w:rsidR="00A453F1">
        <w:rPr>
          <w:b/>
          <w:bCs/>
          <w:szCs w:val="32"/>
        </w:rPr>
        <w:t xml:space="preserve"> Vigencia a Declarar</w:t>
      </w:r>
      <w:r w:rsidRPr="005C17B8">
        <w:rPr>
          <w:b/>
          <w:bCs/>
          <w:szCs w:val="32"/>
        </w:rPr>
        <w:t>.</w:t>
      </w:r>
    </w:p>
    <w:p w14:paraId="216F84F5" w14:textId="2C91385A" w:rsidR="002C33A3" w:rsidRPr="005C17B8" w:rsidRDefault="00D01869" w:rsidP="002C33A3">
      <w:pPr>
        <w:pStyle w:val="Prrafodelista"/>
        <w:numPr>
          <w:ilvl w:val="0"/>
          <w:numId w:val="10"/>
        </w:numPr>
        <w:ind w:left="426" w:firstLine="0"/>
        <w:rPr>
          <w:szCs w:val="32"/>
        </w:rPr>
      </w:pPr>
      <w:r w:rsidRPr="005C17B8">
        <w:rPr>
          <w:szCs w:val="32"/>
        </w:rPr>
        <w:t xml:space="preserve">Clic </w:t>
      </w:r>
      <w:r w:rsidR="00A453F1" w:rsidRPr="00A453F1">
        <w:rPr>
          <w:noProof/>
          <w:szCs w:val="32"/>
        </w:rPr>
        <w:drawing>
          <wp:inline distT="0" distB="0" distL="0" distR="0" wp14:anchorId="5A2B9D13" wp14:editId="5EB005B5">
            <wp:extent cx="1243584" cy="228600"/>
            <wp:effectExtent l="19050" t="19050" r="13970" b="19050"/>
            <wp:docPr id="1060292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920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7746" cy="229365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>.</w:t>
      </w:r>
    </w:p>
    <w:p w14:paraId="14FB9D4A" w14:textId="1A177651" w:rsidR="00426CE3" w:rsidRPr="005C17B8" w:rsidRDefault="00A453F1">
      <w:pPr>
        <w:tabs>
          <w:tab w:val="left" w:pos="480"/>
        </w:tabs>
        <w:spacing w:line="240" w:lineRule="auto"/>
        <w:ind w:left="480"/>
        <w:jc w:val="center"/>
      </w:pPr>
      <w:r w:rsidRPr="00A453F1">
        <w:rPr>
          <w:noProof/>
        </w:rPr>
        <w:drawing>
          <wp:inline distT="0" distB="0" distL="0" distR="0" wp14:anchorId="1122B44E" wp14:editId="6F94B7D0">
            <wp:extent cx="6116320" cy="1177925"/>
            <wp:effectExtent l="38100" t="38100" r="36830" b="41275"/>
            <wp:docPr id="2128877392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77392" name="Imagen 1" descr="Imagen que contiene Interfaz de usuario gráfic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7792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3CDEC63" w14:textId="67BB7C0E" w:rsidR="00426CE3" w:rsidRPr="005C17B8" w:rsidRDefault="00000000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A453F1">
        <w:rPr>
          <w:i/>
          <w:iCs/>
          <w:color w:val="0070C0"/>
          <w:sz w:val="18"/>
          <w:szCs w:val="21"/>
        </w:rPr>
        <w:t>6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D315EF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D315EF" w:rsidRPr="005C17B8">
        <w:rPr>
          <w:i/>
          <w:iCs/>
          <w:color w:val="0070C0"/>
          <w:sz w:val="18"/>
          <w:szCs w:val="21"/>
        </w:rPr>
        <w:t>Vigencias Declaraciones.</w:t>
      </w:r>
    </w:p>
    <w:p w14:paraId="5DF256E6" w14:textId="77777777" w:rsidR="00426CE3" w:rsidRPr="005C17B8" w:rsidRDefault="00000000">
      <w:pPr>
        <w:tabs>
          <w:tab w:val="left" w:pos="480"/>
        </w:tabs>
        <w:ind w:left="480"/>
        <w:jc w:val="left"/>
      </w:pPr>
      <w:r w:rsidRPr="005C17B8">
        <w:t>Al continuar se visualiza la siguiente pantalla:</w:t>
      </w:r>
    </w:p>
    <w:p w14:paraId="34FC9397" w14:textId="1C3E4266" w:rsidR="00426CE3" w:rsidRPr="005C17B8" w:rsidRDefault="00000000" w:rsidP="00F63792">
      <w:pPr>
        <w:pStyle w:val="Prrafodelista"/>
        <w:numPr>
          <w:ilvl w:val="0"/>
          <w:numId w:val="10"/>
        </w:numPr>
        <w:ind w:left="426" w:firstLine="0"/>
        <w:rPr>
          <w:b/>
          <w:bCs/>
        </w:rPr>
      </w:pPr>
      <w:r w:rsidRPr="005C17B8">
        <w:t xml:space="preserve">Ingresar </w:t>
      </w:r>
      <w:r w:rsidRPr="005C17B8">
        <w:rPr>
          <w:b/>
          <w:bCs/>
        </w:rPr>
        <w:t>Identificación</w:t>
      </w:r>
      <w:r w:rsidR="00995823" w:rsidRPr="005C17B8">
        <w:rPr>
          <w:b/>
          <w:bCs/>
        </w:rPr>
        <w:t>.</w:t>
      </w:r>
    </w:p>
    <w:p w14:paraId="58B6E01F" w14:textId="04F44EBF" w:rsidR="00426CE3" w:rsidRPr="005C17B8" w:rsidRDefault="00000000" w:rsidP="00F63792">
      <w:pPr>
        <w:pStyle w:val="Prrafodelista"/>
        <w:numPr>
          <w:ilvl w:val="0"/>
          <w:numId w:val="10"/>
        </w:numPr>
        <w:ind w:left="426" w:firstLine="0"/>
      </w:pPr>
      <w:r w:rsidRPr="005C17B8">
        <w:t xml:space="preserve">Clic </w:t>
      </w:r>
      <w:r w:rsidR="00A453F1" w:rsidRPr="00A453F1">
        <w:rPr>
          <w:noProof/>
        </w:rPr>
        <w:drawing>
          <wp:inline distT="0" distB="0" distL="0" distR="0" wp14:anchorId="2B7DA0D9" wp14:editId="04CFAA39">
            <wp:extent cx="838539" cy="219164"/>
            <wp:effectExtent l="19050" t="19050" r="19050" b="28575"/>
            <wp:docPr id="2935751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751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8539" cy="219164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t>.</w:t>
      </w:r>
    </w:p>
    <w:p w14:paraId="7AC0DE0C" w14:textId="13A30CD9" w:rsidR="00426CE3" w:rsidRPr="005C17B8" w:rsidRDefault="00A453F1">
      <w:pPr>
        <w:tabs>
          <w:tab w:val="left" w:pos="480"/>
        </w:tabs>
        <w:spacing w:line="240" w:lineRule="auto"/>
        <w:ind w:left="480"/>
        <w:jc w:val="center"/>
      </w:pPr>
      <w:r w:rsidRPr="00A453F1">
        <w:rPr>
          <w:noProof/>
        </w:rPr>
        <w:drawing>
          <wp:inline distT="0" distB="0" distL="0" distR="0" wp14:anchorId="7130A7B6" wp14:editId="2F13C63F">
            <wp:extent cx="6116320" cy="416560"/>
            <wp:effectExtent l="38100" t="38100" r="36830" b="40640"/>
            <wp:docPr id="12516837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837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656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4137BED" w14:textId="0CEAE67E" w:rsidR="00426CE3" w:rsidRPr="005C17B8" w:rsidRDefault="00000000">
      <w:pPr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A453F1">
        <w:rPr>
          <w:i/>
          <w:iCs/>
          <w:color w:val="0070C0"/>
          <w:sz w:val="18"/>
          <w:szCs w:val="21"/>
        </w:rPr>
        <w:t>7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7E186A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7E186A" w:rsidRPr="005C17B8">
        <w:rPr>
          <w:i/>
          <w:iCs/>
          <w:color w:val="0070C0"/>
          <w:sz w:val="18"/>
          <w:szCs w:val="21"/>
        </w:rPr>
        <w:t>Ingresar Identificación</w:t>
      </w:r>
      <w:r w:rsidR="006357D6" w:rsidRPr="005C17B8">
        <w:rPr>
          <w:i/>
          <w:iCs/>
          <w:color w:val="0070C0"/>
          <w:sz w:val="18"/>
          <w:szCs w:val="21"/>
        </w:rPr>
        <w:t>.</w:t>
      </w:r>
    </w:p>
    <w:p w14:paraId="38D14947" w14:textId="6A92C2A8" w:rsidR="004872A1" w:rsidRPr="005C17B8" w:rsidRDefault="00457064" w:rsidP="004872A1">
      <w:pPr>
        <w:tabs>
          <w:tab w:val="left" w:pos="480"/>
        </w:tabs>
        <w:ind w:left="480"/>
        <w:jc w:val="left"/>
      </w:pPr>
      <w:r w:rsidRPr="005C17B8">
        <w:t>S</w:t>
      </w:r>
      <w:r w:rsidR="004872A1" w:rsidRPr="005C17B8">
        <w:t xml:space="preserve">e </w:t>
      </w:r>
      <w:r w:rsidRPr="005C17B8">
        <w:t>gener</w:t>
      </w:r>
      <w:r w:rsidR="004872A1" w:rsidRPr="005C17B8">
        <w:t xml:space="preserve">a la siguiente </w:t>
      </w:r>
      <w:r w:rsidRPr="005C17B8">
        <w:t>ventana de confirmación</w:t>
      </w:r>
      <w:r w:rsidR="004872A1" w:rsidRPr="005C17B8">
        <w:t>:</w:t>
      </w:r>
    </w:p>
    <w:p w14:paraId="30D364DD" w14:textId="05EB3D34" w:rsidR="004872A1" w:rsidRPr="005C17B8" w:rsidRDefault="004872A1" w:rsidP="004872A1">
      <w:pPr>
        <w:pStyle w:val="Prrafodelista"/>
        <w:numPr>
          <w:ilvl w:val="0"/>
          <w:numId w:val="10"/>
        </w:numPr>
        <w:ind w:left="426" w:firstLine="0"/>
      </w:pPr>
      <w:r w:rsidRPr="005C17B8">
        <w:t xml:space="preserve">Clic </w:t>
      </w:r>
      <w:r w:rsidR="00287039" w:rsidRPr="00287039">
        <w:rPr>
          <w:noProof/>
        </w:rPr>
        <w:drawing>
          <wp:inline distT="0" distB="0" distL="0" distR="0" wp14:anchorId="2C9796A9" wp14:editId="2AE51339">
            <wp:extent cx="609846" cy="238221"/>
            <wp:effectExtent l="19050" t="19050" r="19050" b="28575"/>
            <wp:docPr id="1604264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643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846" cy="238221"/>
                    </a:xfrm>
                    <a:prstGeom prst="rect">
                      <a:avLst/>
                    </a:prstGeom>
                    <a:ln w="63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t xml:space="preserve"> para continuar.</w:t>
      </w:r>
    </w:p>
    <w:p w14:paraId="0A861FD2" w14:textId="6B78768B" w:rsidR="00426CE3" w:rsidRPr="005C17B8" w:rsidRDefault="00A453F1" w:rsidP="00390B35">
      <w:pPr>
        <w:tabs>
          <w:tab w:val="left" w:pos="480"/>
        </w:tabs>
        <w:spacing w:line="240" w:lineRule="auto"/>
        <w:ind w:left="480"/>
        <w:jc w:val="center"/>
      </w:pPr>
      <w:r w:rsidRPr="00A453F1">
        <w:rPr>
          <w:noProof/>
        </w:rPr>
        <w:drawing>
          <wp:inline distT="0" distB="0" distL="0" distR="0" wp14:anchorId="0768A4C4" wp14:editId="4C9551B8">
            <wp:extent cx="3830598" cy="1515087"/>
            <wp:effectExtent l="38100" t="38100" r="36830" b="47625"/>
            <wp:docPr id="166154712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4712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0598" cy="151508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C00302B" w14:textId="4E5D71C5" w:rsidR="00390B35" w:rsidRPr="005C17B8" w:rsidRDefault="00390B35" w:rsidP="00390B35">
      <w:pPr>
        <w:spacing w:line="240" w:lineRule="auto"/>
        <w:ind w:leftChars="200" w:left="480"/>
        <w:jc w:val="center"/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A453F1">
        <w:rPr>
          <w:i/>
          <w:iCs/>
          <w:color w:val="0070C0"/>
          <w:sz w:val="18"/>
          <w:szCs w:val="21"/>
        </w:rPr>
        <w:t>8</w:t>
      </w:r>
      <w:r w:rsidRPr="005C17B8">
        <w:rPr>
          <w:i/>
          <w:iCs/>
          <w:color w:val="0070C0"/>
          <w:sz w:val="18"/>
          <w:szCs w:val="21"/>
        </w:rPr>
        <w:t xml:space="preserve"> – Ventana Emergente</w:t>
      </w:r>
      <w:r w:rsidR="006357D6" w:rsidRPr="005C17B8">
        <w:rPr>
          <w:i/>
          <w:iCs/>
          <w:color w:val="0070C0"/>
          <w:sz w:val="18"/>
          <w:szCs w:val="21"/>
        </w:rPr>
        <w:t>.</w:t>
      </w:r>
    </w:p>
    <w:p w14:paraId="29CC1BAC" w14:textId="77777777" w:rsidR="00457064" w:rsidRPr="005C17B8" w:rsidRDefault="00457064" w:rsidP="00457064">
      <w:pPr>
        <w:tabs>
          <w:tab w:val="left" w:pos="480"/>
        </w:tabs>
        <w:ind w:left="480"/>
      </w:pPr>
    </w:p>
    <w:p w14:paraId="352B6BC1" w14:textId="77777777" w:rsidR="006357D6" w:rsidRPr="005C17B8" w:rsidRDefault="006357D6" w:rsidP="00457064">
      <w:pPr>
        <w:tabs>
          <w:tab w:val="left" w:pos="480"/>
        </w:tabs>
        <w:ind w:left="480"/>
        <w:jc w:val="center"/>
      </w:pPr>
    </w:p>
    <w:p w14:paraId="572ED60F" w14:textId="4D0848F8" w:rsidR="00457064" w:rsidRPr="005C17B8" w:rsidRDefault="006357D6" w:rsidP="003F5E9C">
      <w:pPr>
        <w:tabs>
          <w:tab w:val="left" w:pos="480"/>
        </w:tabs>
        <w:spacing w:line="240" w:lineRule="auto"/>
        <w:ind w:left="480"/>
        <w:jc w:val="left"/>
      </w:pPr>
      <w:r w:rsidRPr="005C17B8">
        <w:lastRenderedPageBreak/>
        <w:t xml:space="preserve">A continuación, se visualiza el </w:t>
      </w:r>
      <w:r w:rsidRPr="005C17B8">
        <w:rPr>
          <w:b/>
          <w:bCs/>
        </w:rPr>
        <w:t xml:space="preserve">Formulario de </w:t>
      </w:r>
      <w:r w:rsidR="00287039">
        <w:rPr>
          <w:b/>
          <w:bCs/>
        </w:rPr>
        <w:t xml:space="preserve">Sobretasa a la gasolina </w:t>
      </w:r>
      <w:r w:rsidRPr="005C17B8">
        <w:t>y sus secciones:</w:t>
      </w:r>
      <w:r w:rsidRPr="005C17B8">
        <w:br/>
      </w:r>
      <w:r w:rsidR="00287039" w:rsidRPr="00287039">
        <w:rPr>
          <w:noProof/>
        </w:rPr>
        <w:drawing>
          <wp:inline distT="0" distB="0" distL="0" distR="0" wp14:anchorId="51E42676" wp14:editId="4A30CB6A">
            <wp:extent cx="6116320" cy="2651125"/>
            <wp:effectExtent l="38100" t="38100" r="36830" b="34925"/>
            <wp:docPr id="15763925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9254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5112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F4C3E0C" w14:textId="3D6DF9CD" w:rsidR="007D753E" w:rsidRPr="005C17B8" w:rsidRDefault="007D753E" w:rsidP="003F5E9C">
      <w:pPr>
        <w:spacing w:line="240" w:lineRule="auto"/>
        <w:ind w:leftChars="200" w:left="480"/>
        <w:jc w:val="center"/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287039">
        <w:rPr>
          <w:i/>
          <w:iCs/>
          <w:color w:val="0070C0"/>
          <w:sz w:val="18"/>
          <w:szCs w:val="21"/>
        </w:rPr>
        <w:t>9</w:t>
      </w:r>
      <w:r w:rsidRPr="005C17B8">
        <w:rPr>
          <w:i/>
          <w:iCs/>
          <w:color w:val="0070C0"/>
          <w:sz w:val="18"/>
          <w:szCs w:val="21"/>
        </w:rPr>
        <w:t xml:space="preserve"> – Formulario</w:t>
      </w:r>
      <w:r w:rsidR="00287039">
        <w:rPr>
          <w:i/>
          <w:iCs/>
          <w:color w:val="0070C0"/>
          <w:sz w:val="18"/>
          <w:szCs w:val="21"/>
        </w:rPr>
        <w:t xml:space="preserve"> de Sobretasa a la gasolina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6E02E6A3" w14:textId="77777777" w:rsidR="00426CE3" w:rsidRPr="005C17B8" w:rsidRDefault="00426CE3" w:rsidP="0069284F">
      <w:pPr>
        <w:tabs>
          <w:tab w:val="left" w:pos="480"/>
        </w:tabs>
        <w:spacing w:line="240" w:lineRule="auto"/>
        <w:ind w:left="0"/>
        <w:rPr>
          <w:i/>
          <w:iCs/>
          <w:szCs w:val="24"/>
        </w:rPr>
      </w:pPr>
    </w:p>
    <w:p w14:paraId="0056F2A8" w14:textId="77777777" w:rsidR="00426CE3" w:rsidRPr="005C17B8" w:rsidRDefault="00000000">
      <w:pPr>
        <w:ind w:leftChars="200" w:left="480"/>
        <w:rPr>
          <w:szCs w:val="32"/>
        </w:rPr>
      </w:pPr>
      <w:r w:rsidRPr="005C17B8">
        <w:rPr>
          <w:szCs w:val="32"/>
        </w:rPr>
        <w:t xml:space="preserve">En la sección </w:t>
      </w:r>
      <w:r w:rsidRPr="005C17B8">
        <w:rPr>
          <w:b/>
          <w:bCs/>
          <w:szCs w:val="32"/>
        </w:rPr>
        <w:t>Opciones de Uso</w:t>
      </w:r>
      <w:r w:rsidRPr="005C17B8">
        <w:rPr>
          <w:szCs w:val="32"/>
        </w:rPr>
        <w:t xml:space="preserve"> diligenciar los siguientes pasos:</w:t>
      </w:r>
    </w:p>
    <w:p w14:paraId="22A7B8D3" w14:textId="32723850" w:rsidR="00426CE3" w:rsidRPr="005C17B8" w:rsidRDefault="00000000" w:rsidP="006545AC">
      <w:pPr>
        <w:numPr>
          <w:ilvl w:val="0"/>
          <w:numId w:val="3"/>
        </w:numPr>
        <w:tabs>
          <w:tab w:val="clear" w:pos="221"/>
        </w:tabs>
        <w:ind w:left="426" w:firstLine="0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5D27FECE" wp14:editId="6267135A">
            <wp:extent cx="200660" cy="190500"/>
            <wp:effectExtent l="9525" t="9525" r="18415" b="9525"/>
            <wp:docPr id="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 </w:t>
      </w:r>
      <w:r w:rsidR="0069284F" w:rsidRPr="005C17B8">
        <w:rPr>
          <w:b/>
          <w:bCs/>
          <w:szCs w:val="32"/>
        </w:rPr>
        <w:t>Calidad de Declarante</w:t>
      </w:r>
      <w:r w:rsidRPr="005C17B8">
        <w:rPr>
          <w:b/>
          <w:bCs/>
          <w:szCs w:val="32"/>
        </w:rPr>
        <w:t>.</w:t>
      </w:r>
    </w:p>
    <w:p w14:paraId="176A4D6C" w14:textId="14B6BA69" w:rsidR="00426CE3" w:rsidRPr="005C17B8" w:rsidRDefault="00000000" w:rsidP="006545AC">
      <w:pPr>
        <w:numPr>
          <w:ilvl w:val="0"/>
          <w:numId w:val="3"/>
        </w:numPr>
        <w:tabs>
          <w:tab w:val="clear" w:pos="221"/>
        </w:tabs>
        <w:ind w:left="426" w:firstLine="0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275E60D4" wp14:editId="6AB56587">
            <wp:extent cx="200660" cy="190500"/>
            <wp:effectExtent l="9525" t="9525" r="18415" b="9525"/>
            <wp:docPr id="2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 </w:t>
      </w:r>
      <w:r w:rsidRPr="005C17B8">
        <w:rPr>
          <w:b/>
          <w:bCs/>
          <w:szCs w:val="32"/>
        </w:rPr>
        <w:t>Opci</w:t>
      </w:r>
      <w:r w:rsidR="0069284F" w:rsidRPr="005C17B8">
        <w:rPr>
          <w:b/>
          <w:bCs/>
          <w:szCs w:val="32"/>
        </w:rPr>
        <w:t>o</w:t>
      </w:r>
      <w:r w:rsidRPr="005C17B8">
        <w:rPr>
          <w:b/>
          <w:bCs/>
          <w:szCs w:val="32"/>
        </w:rPr>
        <w:t>n</w:t>
      </w:r>
      <w:r w:rsidR="0069284F" w:rsidRPr="005C17B8">
        <w:rPr>
          <w:b/>
          <w:bCs/>
          <w:szCs w:val="32"/>
        </w:rPr>
        <w:t>es</w:t>
      </w:r>
      <w:r w:rsidRPr="005C17B8">
        <w:rPr>
          <w:b/>
          <w:bCs/>
          <w:szCs w:val="32"/>
        </w:rPr>
        <w:t xml:space="preserve"> de Uso.</w:t>
      </w:r>
    </w:p>
    <w:p w14:paraId="6428F722" w14:textId="2CD43415" w:rsidR="00426CE3" w:rsidRPr="005C17B8" w:rsidRDefault="00000000" w:rsidP="006545AC">
      <w:pPr>
        <w:numPr>
          <w:ilvl w:val="0"/>
          <w:numId w:val="3"/>
        </w:numPr>
        <w:tabs>
          <w:tab w:val="clear" w:pos="221"/>
        </w:tabs>
        <w:ind w:left="426" w:firstLine="0"/>
        <w:rPr>
          <w:szCs w:val="32"/>
        </w:rPr>
      </w:pPr>
      <w:r w:rsidRPr="005C17B8">
        <w:rPr>
          <w:szCs w:val="32"/>
        </w:rPr>
        <w:t xml:space="preserve">Seleccionar </w:t>
      </w:r>
      <w:r w:rsidRPr="005C17B8">
        <w:rPr>
          <w:b/>
          <w:bCs/>
          <w:szCs w:val="32"/>
        </w:rPr>
        <w:t xml:space="preserve">Fecha </w:t>
      </w:r>
      <w:r w:rsidR="0069284F" w:rsidRPr="005C17B8">
        <w:rPr>
          <w:b/>
          <w:bCs/>
          <w:szCs w:val="32"/>
        </w:rPr>
        <w:t>Máxima</w:t>
      </w:r>
      <w:r w:rsidRPr="005C17B8">
        <w:rPr>
          <w:b/>
          <w:bCs/>
          <w:szCs w:val="32"/>
        </w:rPr>
        <w:t xml:space="preserve"> de </w:t>
      </w:r>
      <w:r w:rsidR="0069284F" w:rsidRPr="005C17B8">
        <w:rPr>
          <w:b/>
          <w:bCs/>
          <w:szCs w:val="32"/>
        </w:rPr>
        <w:t>Presentación</w:t>
      </w:r>
      <w:r w:rsidR="00287039">
        <w:rPr>
          <w:b/>
          <w:bCs/>
          <w:szCs w:val="32"/>
        </w:rPr>
        <w:t xml:space="preserve"> y</w:t>
      </w:r>
      <w:r w:rsidR="0069284F" w:rsidRPr="005C17B8">
        <w:rPr>
          <w:b/>
          <w:bCs/>
          <w:szCs w:val="32"/>
        </w:rPr>
        <w:t>/</w:t>
      </w:r>
      <w:r w:rsidR="00287039">
        <w:rPr>
          <w:b/>
          <w:bCs/>
          <w:szCs w:val="32"/>
        </w:rPr>
        <w:t xml:space="preserve">o </w:t>
      </w:r>
      <w:r w:rsidRPr="005C17B8">
        <w:rPr>
          <w:b/>
          <w:bCs/>
          <w:szCs w:val="32"/>
        </w:rPr>
        <w:t>Pago.</w:t>
      </w:r>
    </w:p>
    <w:p w14:paraId="129DB775" w14:textId="6ADE729E" w:rsidR="00426CE3" w:rsidRPr="005C17B8" w:rsidRDefault="00287039" w:rsidP="0069284F">
      <w:pPr>
        <w:spacing w:line="240" w:lineRule="auto"/>
        <w:ind w:left="480"/>
        <w:jc w:val="center"/>
      </w:pPr>
      <w:r w:rsidRPr="00287039">
        <w:rPr>
          <w:noProof/>
        </w:rPr>
        <w:drawing>
          <wp:inline distT="0" distB="0" distL="0" distR="0" wp14:anchorId="72DFF8BA" wp14:editId="0F0A820F">
            <wp:extent cx="5800299" cy="802720"/>
            <wp:effectExtent l="38100" t="38100" r="29210" b="35560"/>
            <wp:docPr id="195615721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57213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02744" cy="80305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793D0C1" w14:textId="4E0500FF" w:rsidR="00426CE3" w:rsidRPr="005C17B8" w:rsidRDefault="00000000">
      <w:pPr>
        <w:tabs>
          <w:tab w:val="left" w:pos="480"/>
        </w:tabs>
        <w:ind w:left="480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 w:rsidR="00287039">
        <w:rPr>
          <w:i/>
          <w:iCs/>
          <w:color w:val="0070C0"/>
          <w:sz w:val="18"/>
          <w:szCs w:val="21"/>
        </w:rPr>
        <w:t>0</w:t>
      </w:r>
      <w:r w:rsidRPr="005C17B8">
        <w:rPr>
          <w:i/>
          <w:iCs/>
          <w:color w:val="0070C0"/>
          <w:sz w:val="18"/>
          <w:szCs w:val="21"/>
        </w:rPr>
        <w:t xml:space="preserve"> - Opciones De Uso</w:t>
      </w:r>
    </w:p>
    <w:p w14:paraId="31C9D156" w14:textId="7352DBB9" w:rsidR="00426CE3" w:rsidRPr="005C17B8" w:rsidRDefault="00000000">
      <w:pPr>
        <w:ind w:leftChars="200" w:left="480"/>
        <w:rPr>
          <w:szCs w:val="32"/>
        </w:rPr>
      </w:pPr>
      <w:r w:rsidRPr="005C17B8">
        <w:rPr>
          <w:szCs w:val="32"/>
        </w:rPr>
        <w:t xml:space="preserve">En la sección </w:t>
      </w:r>
      <w:r w:rsidR="00287039">
        <w:rPr>
          <w:b/>
          <w:bCs/>
          <w:szCs w:val="32"/>
        </w:rPr>
        <w:t xml:space="preserve">Sección E: </w:t>
      </w:r>
      <w:r w:rsidRPr="005C17B8">
        <w:rPr>
          <w:b/>
          <w:bCs/>
          <w:szCs w:val="32"/>
        </w:rPr>
        <w:t xml:space="preserve">Información </w:t>
      </w:r>
      <w:r w:rsidR="006965C2" w:rsidRPr="005C17B8">
        <w:rPr>
          <w:b/>
          <w:bCs/>
          <w:szCs w:val="32"/>
        </w:rPr>
        <w:t>General</w:t>
      </w:r>
      <w:r w:rsidRPr="005C17B8">
        <w:rPr>
          <w:szCs w:val="32"/>
        </w:rPr>
        <w:t xml:space="preserve"> </w:t>
      </w:r>
      <w:r w:rsidR="008A53A3" w:rsidRPr="005C17B8">
        <w:rPr>
          <w:szCs w:val="32"/>
        </w:rPr>
        <w:t>se visualiza la información del contribuyente</w:t>
      </w:r>
      <w:r w:rsidRPr="005C17B8">
        <w:rPr>
          <w:szCs w:val="32"/>
        </w:rPr>
        <w:t>:</w:t>
      </w:r>
    </w:p>
    <w:p w14:paraId="26350BE4" w14:textId="4209E375" w:rsidR="00426CE3" w:rsidRPr="005C17B8" w:rsidRDefault="00287039" w:rsidP="00287039">
      <w:pPr>
        <w:tabs>
          <w:tab w:val="left" w:pos="480"/>
        </w:tabs>
        <w:spacing w:line="240" w:lineRule="auto"/>
        <w:ind w:left="480"/>
        <w:jc w:val="center"/>
      </w:pPr>
      <w:r w:rsidRPr="00287039">
        <w:rPr>
          <w:noProof/>
        </w:rPr>
        <w:drawing>
          <wp:inline distT="0" distB="0" distL="0" distR="0" wp14:anchorId="1067CE1B" wp14:editId="0FE471F9">
            <wp:extent cx="5687136" cy="1124201"/>
            <wp:effectExtent l="38100" t="38100" r="27940" b="38100"/>
            <wp:docPr id="175222635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26359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2948" cy="112732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16029E" w14:textId="5A8607C3" w:rsidR="00426CE3" w:rsidRPr="005C17B8" w:rsidRDefault="00000000" w:rsidP="006F3A93">
      <w:pPr>
        <w:tabs>
          <w:tab w:val="left" w:pos="480"/>
        </w:tabs>
        <w:ind w:left="480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 w:rsidR="00287039">
        <w:rPr>
          <w:i/>
          <w:iCs/>
          <w:color w:val="0070C0"/>
          <w:sz w:val="18"/>
          <w:szCs w:val="21"/>
        </w:rPr>
        <w:t>1</w:t>
      </w:r>
      <w:r w:rsidRPr="005C17B8">
        <w:rPr>
          <w:i/>
          <w:iCs/>
          <w:color w:val="0070C0"/>
          <w:sz w:val="18"/>
          <w:szCs w:val="21"/>
        </w:rPr>
        <w:t xml:space="preserve"> - Información Del Contribuyente</w:t>
      </w:r>
    </w:p>
    <w:p w14:paraId="1B2B43C0" w14:textId="19D69FCD" w:rsidR="008B380B" w:rsidRPr="007E7BB8" w:rsidRDefault="003544FC" w:rsidP="007E7BB8">
      <w:pPr>
        <w:spacing w:line="240" w:lineRule="auto"/>
        <w:ind w:leftChars="200" w:left="48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Nota: Los campos sombreados en gris no son modificables, el sistema web calcula y</w:t>
      </w:r>
      <w:r w:rsidR="0069624D"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/o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registra automáticamente los valores.</w:t>
      </w:r>
    </w:p>
    <w:p w14:paraId="2B182986" w14:textId="77777777" w:rsidR="00B23C5C" w:rsidRPr="005C17B8" w:rsidRDefault="00B23C5C" w:rsidP="007E7BB8">
      <w:pPr>
        <w:tabs>
          <w:tab w:val="left" w:pos="480"/>
        </w:tabs>
        <w:ind w:left="0"/>
      </w:pPr>
    </w:p>
    <w:p w14:paraId="09FDDB4F" w14:textId="6B8438D9" w:rsidR="00426CE3" w:rsidRPr="005C17B8" w:rsidRDefault="00B04404">
      <w:pPr>
        <w:tabs>
          <w:tab w:val="left" w:pos="480"/>
        </w:tabs>
        <w:ind w:left="480"/>
        <w:rPr>
          <w:szCs w:val="32"/>
        </w:rPr>
      </w:pPr>
      <w:r w:rsidRPr="005C17B8">
        <w:rPr>
          <w:szCs w:val="32"/>
        </w:rPr>
        <w:lastRenderedPageBreak/>
        <w:t xml:space="preserve">En la sección </w:t>
      </w:r>
      <w:r w:rsidRPr="005C17B8">
        <w:rPr>
          <w:b/>
          <w:bCs/>
          <w:szCs w:val="32"/>
        </w:rPr>
        <w:t xml:space="preserve">Liquidación </w:t>
      </w:r>
      <w:r w:rsidR="00AF1479" w:rsidRPr="005C17B8">
        <w:rPr>
          <w:szCs w:val="32"/>
        </w:rPr>
        <w:t>se observan los cálculos realizados</w:t>
      </w:r>
      <w:r w:rsidR="007E7BB8">
        <w:rPr>
          <w:szCs w:val="32"/>
        </w:rPr>
        <w:t>:</w:t>
      </w:r>
    </w:p>
    <w:p w14:paraId="15D727CD" w14:textId="04A2D0B5" w:rsidR="00426CE3" w:rsidRPr="005C17B8" w:rsidRDefault="007E7BB8" w:rsidP="007E7BB8">
      <w:pPr>
        <w:tabs>
          <w:tab w:val="left" w:pos="480"/>
        </w:tabs>
        <w:spacing w:line="240" w:lineRule="auto"/>
        <w:ind w:left="480"/>
        <w:jc w:val="center"/>
      </w:pPr>
      <w:r w:rsidRPr="007E7BB8">
        <w:rPr>
          <w:noProof/>
        </w:rPr>
        <w:drawing>
          <wp:inline distT="0" distB="0" distL="0" distR="0" wp14:anchorId="752D6360" wp14:editId="694A0D30">
            <wp:extent cx="5268036" cy="2052631"/>
            <wp:effectExtent l="38100" t="38100" r="27940" b="43180"/>
            <wp:docPr id="45239297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92976" name="Imagen 1" descr="Tabl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065" cy="2056539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EA734" w14:textId="3A8E0F9A" w:rsidR="00426CE3" w:rsidRDefault="00000000" w:rsidP="006F41BB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7E7BB8">
        <w:rPr>
          <w:i/>
          <w:iCs/>
          <w:color w:val="0070C0"/>
          <w:sz w:val="18"/>
          <w:szCs w:val="21"/>
        </w:rPr>
        <w:t>2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B23C5C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B74B84" w:rsidRPr="005C17B8">
        <w:rPr>
          <w:i/>
          <w:iCs/>
          <w:color w:val="0070C0"/>
          <w:sz w:val="18"/>
          <w:szCs w:val="21"/>
        </w:rPr>
        <w:t>Liquidación</w:t>
      </w:r>
    </w:p>
    <w:p w14:paraId="0952D87D" w14:textId="77777777" w:rsidR="007E7BB8" w:rsidRDefault="007E7BB8" w:rsidP="006F41BB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</w:p>
    <w:p w14:paraId="2295E919" w14:textId="7043E493" w:rsidR="007E7BB8" w:rsidRDefault="007E7BB8" w:rsidP="007E7BB8">
      <w:pPr>
        <w:tabs>
          <w:tab w:val="left" w:pos="480"/>
        </w:tabs>
        <w:ind w:left="480"/>
        <w:rPr>
          <w:szCs w:val="32"/>
        </w:rPr>
      </w:pPr>
      <w:r w:rsidRPr="005C17B8">
        <w:rPr>
          <w:szCs w:val="32"/>
        </w:rPr>
        <w:t xml:space="preserve">En la sección </w:t>
      </w:r>
      <w:r>
        <w:rPr>
          <w:b/>
          <w:bCs/>
          <w:szCs w:val="32"/>
        </w:rPr>
        <w:t>Discriminación Gasolina Corriente</w:t>
      </w:r>
      <w:r w:rsidR="00BE3B4C">
        <w:rPr>
          <w:b/>
          <w:bCs/>
          <w:szCs w:val="32"/>
        </w:rPr>
        <w:t xml:space="preserve"> </w:t>
      </w:r>
      <w:r>
        <w:rPr>
          <w:b/>
          <w:bCs/>
          <w:szCs w:val="32"/>
        </w:rPr>
        <w:t>Oxigenada</w:t>
      </w:r>
      <w:r w:rsidRPr="005C17B8">
        <w:rPr>
          <w:b/>
          <w:bCs/>
          <w:szCs w:val="32"/>
        </w:rPr>
        <w:t xml:space="preserve"> </w:t>
      </w:r>
      <w:r w:rsidRPr="005C17B8">
        <w:rPr>
          <w:szCs w:val="32"/>
        </w:rPr>
        <w:t>se observa</w:t>
      </w:r>
      <w:r>
        <w:rPr>
          <w:szCs w:val="32"/>
        </w:rPr>
        <w:t>:</w:t>
      </w:r>
    </w:p>
    <w:p w14:paraId="7DE2C12C" w14:textId="070C4AC7" w:rsidR="007E7BB8" w:rsidRPr="007E7BB8" w:rsidRDefault="007E7BB8" w:rsidP="007E7BB8">
      <w:pPr>
        <w:pStyle w:val="Prrafodelista"/>
        <w:numPr>
          <w:ilvl w:val="0"/>
          <w:numId w:val="15"/>
        </w:numPr>
        <w:tabs>
          <w:tab w:val="left" w:pos="480"/>
        </w:tabs>
        <w:rPr>
          <w:b/>
          <w:bCs/>
          <w:szCs w:val="32"/>
        </w:rPr>
      </w:pPr>
      <w:r>
        <w:rPr>
          <w:szCs w:val="32"/>
        </w:rPr>
        <w:t xml:space="preserve">Clic en </w:t>
      </w:r>
      <w:r w:rsidRPr="007E7BB8">
        <w:rPr>
          <w:noProof/>
          <w:szCs w:val="32"/>
        </w:rPr>
        <w:drawing>
          <wp:inline distT="0" distB="0" distL="0" distR="0" wp14:anchorId="7D9D6BD0" wp14:editId="779B374F">
            <wp:extent cx="614007" cy="143367"/>
            <wp:effectExtent l="19050" t="19050" r="15240" b="28575"/>
            <wp:docPr id="86119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227" name=""/>
                    <pic:cNvPicPr/>
                  </pic:nvPicPr>
                  <pic:blipFill rotWithShape="1">
                    <a:blip r:embed="rId31"/>
                    <a:srcRect l="8901" t="16690" r="1" b="-1"/>
                    <a:stretch/>
                  </pic:blipFill>
                  <pic:spPr bwMode="auto">
                    <a:xfrm>
                      <a:off x="0" y="0"/>
                      <a:ext cx="619306" cy="1446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159FD" w14:textId="01E63A11" w:rsidR="007E7BB8" w:rsidRDefault="007E7BB8" w:rsidP="006F41BB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  <w:r>
        <w:rPr>
          <w:noProof/>
        </w:rPr>
        <w:drawing>
          <wp:inline distT="0" distB="0" distL="0" distR="0" wp14:anchorId="784E45CF" wp14:editId="69E89FF8">
            <wp:extent cx="5618897" cy="987040"/>
            <wp:effectExtent l="38100" t="38100" r="39370" b="41910"/>
            <wp:docPr id="60384794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47946" name="Imagen 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2961" cy="989511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C787AB4" w14:textId="4FCF02E3" w:rsidR="007E7BB8" w:rsidRDefault="007E7BB8" w:rsidP="007E7BB8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>
        <w:rPr>
          <w:i/>
          <w:iCs/>
          <w:color w:val="0070C0"/>
          <w:sz w:val="18"/>
          <w:szCs w:val="21"/>
        </w:rPr>
        <w:t>3</w:t>
      </w:r>
      <w:r w:rsidRPr="005C17B8">
        <w:rPr>
          <w:i/>
          <w:iCs/>
          <w:color w:val="0070C0"/>
          <w:sz w:val="18"/>
          <w:szCs w:val="21"/>
        </w:rPr>
        <w:t xml:space="preserve"> – </w:t>
      </w:r>
      <w:r>
        <w:rPr>
          <w:i/>
          <w:iCs/>
          <w:color w:val="0070C0"/>
          <w:sz w:val="18"/>
          <w:szCs w:val="21"/>
        </w:rPr>
        <w:t>Discriminación gasolina corriente oxigenada</w:t>
      </w:r>
    </w:p>
    <w:p w14:paraId="461AA57D" w14:textId="77777777" w:rsidR="007E7BB8" w:rsidRPr="005C17B8" w:rsidRDefault="007E7BB8" w:rsidP="006F41BB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</w:p>
    <w:p w14:paraId="79B66C51" w14:textId="77777777" w:rsidR="00BE3B4C" w:rsidRDefault="00BE3B4C" w:rsidP="00BE3B4C">
      <w:pPr>
        <w:tabs>
          <w:tab w:val="left" w:pos="480"/>
        </w:tabs>
        <w:spacing w:line="240" w:lineRule="auto"/>
        <w:ind w:left="0"/>
      </w:pPr>
    </w:p>
    <w:p w14:paraId="77A4D0F6" w14:textId="3C3DFF29" w:rsidR="00BE3B4C" w:rsidRDefault="00BE3B4C" w:rsidP="00BE3B4C">
      <w:pPr>
        <w:tabs>
          <w:tab w:val="left" w:pos="480"/>
        </w:tabs>
        <w:ind w:left="480"/>
        <w:rPr>
          <w:szCs w:val="32"/>
        </w:rPr>
      </w:pPr>
      <w:r w:rsidRPr="005C17B8">
        <w:rPr>
          <w:szCs w:val="32"/>
        </w:rPr>
        <w:t xml:space="preserve">En la sección </w:t>
      </w:r>
      <w:r>
        <w:rPr>
          <w:b/>
          <w:bCs/>
          <w:szCs w:val="32"/>
        </w:rPr>
        <w:t>Discriminación Gasolina Extra Oxigenada</w:t>
      </w:r>
      <w:r w:rsidRPr="005C17B8">
        <w:rPr>
          <w:b/>
          <w:bCs/>
          <w:szCs w:val="32"/>
        </w:rPr>
        <w:t xml:space="preserve"> </w:t>
      </w:r>
      <w:r w:rsidRPr="005C17B8">
        <w:rPr>
          <w:szCs w:val="32"/>
        </w:rPr>
        <w:t>se observa</w:t>
      </w:r>
      <w:r>
        <w:rPr>
          <w:szCs w:val="32"/>
        </w:rPr>
        <w:t>:</w:t>
      </w:r>
    </w:p>
    <w:p w14:paraId="08F16D6C" w14:textId="77777777" w:rsidR="00BE3B4C" w:rsidRPr="007E7BB8" w:rsidRDefault="00BE3B4C" w:rsidP="00BE3B4C">
      <w:pPr>
        <w:pStyle w:val="Prrafodelista"/>
        <w:numPr>
          <w:ilvl w:val="0"/>
          <w:numId w:val="17"/>
        </w:numPr>
        <w:tabs>
          <w:tab w:val="left" w:pos="480"/>
        </w:tabs>
        <w:rPr>
          <w:b/>
          <w:bCs/>
          <w:szCs w:val="32"/>
        </w:rPr>
      </w:pPr>
      <w:r>
        <w:rPr>
          <w:szCs w:val="32"/>
        </w:rPr>
        <w:t xml:space="preserve">Clic en </w:t>
      </w:r>
      <w:r w:rsidRPr="007E7BB8">
        <w:rPr>
          <w:noProof/>
          <w:szCs w:val="32"/>
        </w:rPr>
        <w:drawing>
          <wp:inline distT="0" distB="0" distL="0" distR="0" wp14:anchorId="2F8238F0" wp14:editId="31CF225C">
            <wp:extent cx="614007" cy="143367"/>
            <wp:effectExtent l="19050" t="19050" r="15240" b="28575"/>
            <wp:docPr id="192403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227" name=""/>
                    <pic:cNvPicPr/>
                  </pic:nvPicPr>
                  <pic:blipFill rotWithShape="1">
                    <a:blip r:embed="rId31"/>
                    <a:srcRect l="8901" t="16690" r="1" b="-1"/>
                    <a:stretch/>
                  </pic:blipFill>
                  <pic:spPr bwMode="auto">
                    <a:xfrm>
                      <a:off x="0" y="0"/>
                      <a:ext cx="619306" cy="1446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F8C0C" w14:textId="01F2389B" w:rsidR="00BE3B4C" w:rsidRDefault="00BE3B4C" w:rsidP="00BE3B4C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  <w:r w:rsidRPr="00BE3B4C">
        <w:rPr>
          <w:i/>
          <w:iCs/>
          <w:noProof/>
          <w:color w:val="0070C0"/>
          <w:sz w:val="18"/>
          <w:szCs w:val="21"/>
        </w:rPr>
        <w:drawing>
          <wp:inline distT="0" distB="0" distL="0" distR="0" wp14:anchorId="44725332" wp14:editId="21C3D7FC">
            <wp:extent cx="5516539" cy="974214"/>
            <wp:effectExtent l="38100" t="38100" r="46355" b="35560"/>
            <wp:docPr id="30605460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5460" name="Imagen 1" descr="Interfaz de usuario gráfica, Aplicación, Sitio web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5028" cy="97571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6AC6A98" w14:textId="37A87991" w:rsidR="00BE3B4C" w:rsidRDefault="00BE3B4C" w:rsidP="00BE3B4C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>
        <w:rPr>
          <w:i/>
          <w:iCs/>
          <w:color w:val="0070C0"/>
          <w:sz w:val="18"/>
          <w:szCs w:val="21"/>
        </w:rPr>
        <w:t>4</w:t>
      </w:r>
      <w:r w:rsidRPr="005C17B8">
        <w:rPr>
          <w:i/>
          <w:iCs/>
          <w:color w:val="0070C0"/>
          <w:sz w:val="18"/>
          <w:szCs w:val="21"/>
        </w:rPr>
        <w:t xml:space="preserve"> – </w:t>
      </w:r>
      <w:r>
        <w:rPr>
          <w:i/>
          <w:iCs/>
          <w:color w:val="0070C0"/>
          <w:sz w:val="18"/>
          <w:szCs w:val="21"/>
        </w:rPr>
        <w:t>Discriminación gasolina extra oxigenada</w:t>
      </w:r>
    </w:p>
    <w:p w14:paraId="0021D8A8" w14:textId="77777777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</w:p>
    <w:p w14:paraId="7F5D15E1" w14:textId="77777777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</w:p>
    <w:p w14:paraId="4ADC0A79" w14:textId="77777777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</w:p>
    <w:p w14:paraId="4110730C" w14:textId="77777777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</w:p>
    <w:p w14:paraId="21A2E8CF" w14:textId="77777777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</w:p>
    <w:p w14:paraId="475E3ED2" w14:textId="77777777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</w:p>
    <w:p w14:paraId="6C1F470A" w14:textId="77777777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</w:p>
    <w:p w14:paraId="080EAA7B" w14:textId="77777777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</w:p>
    <w:p w14:paraId="10D5B1AF" w14:textId="77777777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</w:p>
    <w:p w14:paraId="1963E025" w14:textId="11C78943" w:rsidR="00BE3B4C" w:rsidRDefault="00BE3B4C" w:rsidP="00BE3B4C">
      <w:pPr>
        <w:tabs>
          <w:tab w:val="left" w:pos="480"/>
        </w:tabs>
        <w:ind w:left="480"/>
        <w:rPr>
          <w:szCs w:val="32"/>
        </w:rPr>
      </w:pPr>
      <w:r w:rsidRPr="005C17B8">
        <w:rPr>
          <w:szCs w:val="32"/>
        </w:rPr>
        <w:lastRenderedPageBreak/>
        <w:t xml:space="preserve">En la sección </w:t>
      </w:r>
      <w:r>
        <w:rPr>
          <w:b/>
          <w:bCs/>
          <w:szCs w:val="32"/>
        </w:rPr>
        <w:t xml:space="preserve">Discriminación Gasolina Nal CTE. Oxigenada Z.F </w:t>
      </w:r>
      <w:r w:rsidRPr="005C17B8">
        <w:rPr>
          <w:szCs w:val="32"/>
        </w:rPr>
        <w:t>se observa</w:t>
      </w:r>
      <w:r>
        <w:rPr>
          <w:szCs w:val="32"/>
        </w:rPr>
        <w:t>:</w:t>
      </w:r>
    </w:p>
    <w:p w14:paraId="279AACA1" w14:textId="77777777" w:rsidR="00BE3B4C" w:rsidRPr="007E7BB8" w:rsidRDefault="00BE3B4C" w:rsidP="00BE3B4C">
      <w:pPr>
        <w:pStyle w:val="Prrafodelista"/>
        <w:numPr>
          <w:ilvl w:val="0"/>
          <w:numId w:val="18"/>
        </w:numPr>
        <w:tabs>
          <w:tab w:val="left" w:pos="480"/>
        </w:tabs>
        <w:rPr>
          <w:b/>
          <w:bCs/>
          <w:szCs w:val="32"/>
        </w:rPr>
      </w:pPr>
      <w:r>
        <w:rPr>
          <w:szCs w:val="32"/>
        </w:rPr>
        <w:t xml:space="preserve">Clic en </w:t>
      </w:r>
      <w:r w:rsidRPr="007E7BB8">
        <w:rPr>
          <w:noProof/>
          <w:szCs w:val="32"/>
        </w:rPr>
        <w:drawing>
          <wp:inline distT="0" distB="0" distL="0" distR="0" wp14:anchorId="4398434C" wp14:editId="435A8E14">
            <wp:extent cx="614007" cy="143367"/>
            <wp:effectExtent l="19050" t="19050" r="15240" b="28575"/>
            <wp:docPr id="798117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227" name=""/>
                    <pic:cNvPicPr/>
                  </pic:nvPicPr>
                  <pic:blipFill rotWithShape="1">
                    <a:blip r:embed="rId31"/>
                    <a:srcRect l="8901" t="16690" r="1" b="-1"/>
                    <a:stretch/>
                  </pic:blipFill>
                  <pic:spPr bwMode="auto">
                    <a:xfrm>
                      <a:off x="0" y="0"/>
                      <a:ext cx="619306" cy="1446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7760" w14:textId="4BF2D358" w:rsidR="00BE3B4C" w:rsidRDefault="00BE3B4C" w:rsidP="00BE3B4C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  <w:r>
        <w:rPr>
          <w:noProof/>
        </w:rPr>
        <w:drawing>
          <wp:inline distT="0" distB="0" distL="0" distR="0" wp14:anchorId="3DA2BBAC" wp14:editId="7794B049">
            <wp:extent cx="5721255" cy="1019871"/>
            <wp:effectExtent l="38100" t="38100" r="32385" b="46990"/>
            <wp:docPr id="29734108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41081" name="Imagen 1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6063" cy="1022511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2398461" w14:textId="2DFF0EE6" w:rsidR="00BE3B4C" w:rsidRDefault="00BE3B4C" w:rsidP="00BE3B4C">
      <w:pPr>
        <w:tabs>
          <w:tab w:val="left" w:pos="480"/>
        </w:tabs>
        <w:spacing w:line="240" w:lineRule="auto"/>
        <w:ind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>
        <w:rPr>
          <w:i/>
          <w:iCs/>
          <w:color w:val="0070C0"/>
          <w:sz w:val="18"/>
          <w:szCs w:val="21"/>
        </w:rPr>
        <w:t>5</w:t>
      </w:r>
      <w:r w:rsidRPr="005C17B8">
        <w:rPr>
          <w:i/>
          <w:iCs/>
          <w:color w:val="0070C0"/>
          <w:sz w:val="18"/>
          <w:szCs w:val="21"/>
        </w:rPr>
        <w:t xml:space="preserve"> – </w:t>
      </w:r>
      <w:r>
        <w:rPr>
          <w:i/>
          <w:iCs/>
          <w:color w:val="0070C0"/>
          <w:sz w:val="18"/>
          <w:szCs w:val="21"/>
        </w:rPr>
        <w:t>Discriminación gasolina Nal CTE. Oxigenada Z.F</w:t>
      </w:r>
    </w:p>
    <w:p w14:paraId="5D30DBFB" w14:textId="77777777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</w:p>
    <w:p w14:paraId="601B398A" w14:textId="7F53539D" w:rsidR="00BE3B4C" w:rsidRPr="00BE3B4C" w:rsidRDefault="00BE3B4C" w:rsidP="00BE3B4C">
      <w:pPr>
        <w:tabs>
          <w:tab w:val="left" w:pos="480"/>
        </w:tabs>
        <w:ind w:left="480"/>
        <w:rPr>
          <w:szCs w:val="32"/>
        </w:rPr>
      </w:pPr>
      <w:r w:rsidRPr="005C17B8">
        <w:rPr>
          <w:szCs w:val="32"/>
        </w:rPr>
        <w:t xml:space="preserve">En la sección </w:t>
      </w:r>
      <w:r>
        <w:rPr>
          <w:b/>
          <w:bCs/>
          <w:szCs w:val="32"/>
        </w:rPr>
        <w:t xml:space="preserve">Total Liquidación </w:t>
      </w:r>
      <w:r w:rsidRPr="005C17B8">
        <w:rPr>
          <w:szCs w:val="32"/>
        </w:rPr>
        <w:t>se observa</w:t>
      </w:r>
      <w:r>
        <w:rPr>
          <w:szCs w:val="32"/>
        </w:rPr>
        <w:t>n los siguientes cálculos:</w:t>
      </w:r>
    </w:p>
    <w:p w14:paraId="1C90A06C" w14:textId="30CB7166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  <w:r w:rsidRPr="00BE3B4C">
        <w:rPr>
          <w:noProof/>
        </w:rPr>
        <w:drawing>
          <wp:inline distT="0" distB="0" distL="0" distR="0" wp14:anchorId="07CA18F8" wp14:editId="3FD0509F">
            <wp:extent cx="5537011" cy="1097975"/>
            <wp:effectExtent l="38100" t="38100" r="45085" b="45085"/>
            <wp:docPr id="64385052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50528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9144" cy="109839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6930B1" w14:textId="6E86C633" w:rsidR="00BE3B4C" w:rsidRDefault="00BE3B4C" w:rsidP="006F41BB">
      <w:pPr>
        <w:tabs>
          <w:tab w:val="left" w:pos="480"/>
        </w:tabs>
        <w:spacing w:line="240" w:lineRule="auto"/>
        <w:ind w:left="480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>
        <w:rPr>
          <w:i/>
          <w:iCs/>
          <w:color w:val="0070C0"/>
          <w:sz w:val="18"/>
          <w:szCs w:val="21"/>
        </w:rPr>
        <w:t>6</w:t>
      </w:r>
      <w:r w:rsidRPr="005C17B8">
        <w:rPr>
          <w:i/>
          <w:iCs/>
          <w:color w:val="0070C0"/>
          <w:sz w:val="18"/>
          <w:szCs w:val="21"/>
        </w:rPr>
        <w:t xml:space="preserve"> – </w:t>
      </w:r>
      <w:r>
        <w:rPr>
          <w:i/>
          <w:iCs/>
          <w:color w:val="0070C0"/>
          <w:sz w:val="18"/>
          <w:szCs w:val="21"/>
        </w:rPr>
        <w:t xml:space="preserve">Total Liquidación </w:t>
      </w:r>
    </w:p>
    <w:p w14:paraId="263D5147" w14:textId="77777777" w:rsidR="00BE3B4C" w:rsidRPr="005C17B8" w:rsidRDefault="00BE3B4C" w:rsidP="00BE3B4C">
      <w:pPr>
        <w:tabs>
          <w:tab w:val="left" w:pos="480"/>
        </w:tabs>
        <w:spacing w:line="240" w:lineRule="auto"/>
        <w:ind w:left="0"/>
      </w:pPr>
    </w:p>
    <w:p w14:paraId="25473B05" w14:textId="28EB82FD" w:rsidR="00426CE3" w:rsidRPr="005C17B8" w:rsidRDefault="00000000">
      <w:pPr>
        <w:tabs>
          <w:tab w:val="left" w:pos="480"/>
        </w:tabs>
        <w:ind w:left="480"/>
        <w:rPr>
          <w:szCs w:val="32"/>
        </w:rPr>
      </w:pPr>
      <w:r w:rsidRPr="005C17B8">
        <w:rPr>
          <w:szCs w:val="32"/>
        </w:rPr>
        <w:t xml:space="preserve">En la sección </w:t>
      </w:r>
      <w:r w:rsidR="00B579C1" w:rsidRPr="005C17B8">
        <w:rPr>
          <w:b/>
          <w:bCs/>
          <w:szCs w:val="32"/>
        </w:rPr>
        <w:t>Pagos</w:t>
      </w:r>
      <w:r w:rsidRPr="005C17B8">
        <w:rPr>
          <w:szCs w:val="32"/>
        </w:rPr>
        <w:t xml:space="preserve"> </w:t>
      </w:r>
      <w:r w:rsidR="00B579C1" w:rsidRPr="005C17B8">
        <w:rPr>
          <w:szCs w:val="32"/>
        </w:rPr>
        <w:t>se visualiza el valor a pagar de la tasa, total intereses, sanciones y el valor total a pagar</w:t>
      </w:r>
      <w:r w:rsidRPr="005C17B8">
        <w:rPr>
          <w:szCs w:val="32"/>
        </w:rPr>
        <w:t>:</w:t>
      </w:r>
    </w:p>
    <w:p w14:paraId="13F34589" w14:textId="06CFD502" w:rsidR="00426CE3" w:rsidRPr="005C17B8" w:rsidRDefault="00256BCE" w:rsidP="00256BCE">
      <w:pPr>
        <w:spacing w:line="240" w:lineRule="auto"/>
        <w:ind w:leftChars="200" w:left="480"/>
        <w:jc w:val="center"/>
        <w:rPr>
          <w:b/>
          <w:bCs/>
          <w:i/>
          <w:iCs/>
          <w:color w:val="808080" w:themeColor="background1" w:themeShade="80"/>
          <w:lang w:eastAsia="zh-CN"/>
        </w:rPr>
      </w:pPr>
      <w:r w:rsidRPr="00256BCE">
        <w:rPr>
          <w:b/>
          <w:bCs/>
          <w:i/>
          <w:iCs/>
          <w:noProof/>
          <w:color w:val="808080" w:themeColor="background1" w:themeShade="80"/>
          <w:lang w:eastAsia="zh-CN"/>
        </w:rPr>
        <w:drawing>
          <wp:inline distT="0" distB="0" distL="0" distR="0" wp14:anchorId="6E2B6F10" wp14:editId="0D472620">
            <wp:extent cx="5622878" cy="1052538"/>
            <wp:effectExtent l="38100" t="38100" r="35560" b="33655"/>
            <wp:docPr id="1342348881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48881" name="Imagen 1" descr="Imagen que contiene Tabl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31273" cy="105411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BF516A" w14:textId="59DFB135" w:rsidR="00426CE3" w:rsidRPr="005C17B8" w:rsidRDefault="00000000" w:rsidP="00943FCF">
      <w:pPr>
        <w:tabs>
          <w:tab w:val="left" w:pos="480"/>
        </w:tabs>
        <w:ind w:left="1224" w:hanging="744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 w:rsidR="00256BCE">
        <w:rPr>
          <w:i/>
          <w:iCs/>
          <w:color w:val="0070C0"/>
          <w:sz w:val="18"/>
          <w:szCs w:val="21"/>
        </w:rPr>
        <w:t>7</w:t>
      </w:r>
      <w:r w:rsidRPr="005C17B8">
        <w:rPr>
          <w:i/>
          <w:iCs/>
          <w:color w:val="0070C0"/>
          <w:sz w:val="18"/>
          <w:szCs w:val="21"/>
        </w:rPr>
        <w:t xml:space="preserve"> - </w:t>
      </w:r>
      <w:r w:rsidR="00943FCF" w:rsidRPr="005C17B8">
        <w:rPr>
          <w:i/>
          <w:iCs/>
          <w:color w:val="0070C0"/>
          <w:sz w:val="18"/>
          <w:szCs w:val="21"/>
        </w:rPr>
        <w:t>Pagos</w:t>
      </w:r>
    </w:p>
    <w:p w14:paraId="1872777D" w14:textId="77777777" w:rsidR="00B23C5C" w:rsidRPr="005C17B8" w:rsidRDefault="00B23C5C" w:rsidP="006F3A93">
      <w:pPr>
        <w:spacing w:line="240" w:lineRule="auto"/>
        <w:ind w:leftChars="200" w:left="480" w:rightChars="413" w:right="99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4D241C78" w14:textId="58FDB76B" w:rsidR="006F3A93" w:rsidRPr="005C17B8" w:rsidRDefault="006F3A93" w:rsidP="006F3A93">
      <w:pPr>
        <w:spacing w:line="240" w:lineRule="auto"/>
        <w:ind w:leftChars="200" w:left="48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Nota: Los campos sombreados en gris no son modificables, el sistema web calcula y/o registra automáticamente los valores.</w:t>
      </w:r>
    </w:p>
    <w:p w14:paraId="33B49040" w14:textId="77777777" w:rsidR="00426CE3" w:rsidRPr="005C17B8" w:rsidRDefault="00426CE3" w:rsidP="00E743A7">
      <w:pPr>
        <w:ind w:left="0"/>
      </w:pPr>
    </w:p>
    <w:p w14:paraId="1E37C92A" w14:textId="77777777" w:rsidR="00B23C5C" w:rsidRPr="005C17B8" w:rsidRDefault="00B23C5C" w:rsidP="00E743A7">
      <w:pPr>
        <w:ind w:left="0"/>
      </w:pPr>
    </w:p>
    <w:p w14:paraId="234B5117" w14:textId="77777777" w:rsidR="00B23C5C" w:rsidRPr="005C17B8" w:rsidRDefault="00B23C5C" w:rsidP="00E743A7">
      <w:pPr>
        <w:ind w:left="0"/>
      </w:pPr>
    </w:p>
    <w:p w14:paraId="19DE945C" w14:textId="77777777" w:rsidR="00B23C5C" w:rsidRPr="005C17B8" w:rsidRDefault="00B23C5C" w:rsidP="00E743A7">
      <w:pPr>
        <w:ind w:left="0"/>
      </w:pPr>
    </w:p>
    <w:p w14:paraId="708A513E" w14:textId="77777777" w:rsidR="00B23C5C" w:rsidRDefault="00B23C5C" w:rsidP="00E743A7">
      <w:pPr>
        <w:ind w:left="0"/>
      </w:pPr>
    </w:p>
    <w:p w14:paraId="4EE0CD70" w14:textId="77777777" w:rsidR="00256BCE" w:rsidRDefault="00256BCE" w:rsidP="00E743A7">
      <w:pPr>
        <w:ind w:left="0"/>
      </w:pPr>
    </w:p>
    <w:p w14:paraId="372934EB" w14:textId="77777777" w:rsidR="00256BCE" w:rsidRPr="005C17B8" w:rsidRDefault="00256BCE" w:rsidP="00E743A7">
      <w:pPr>
        <w:ind w:left="0"/>
      </w:pPr>
    </w:p>
    <w:p w14:paraId="289EC399" w14:textId="77777777" w:rsidR="00B23C5C" w:rsidRPr="005C17B8" w:rsidRDefault="00B23C5C" w:rsidP="00E743A7">
      <w:pPr>
        <w:ind w:left="0"/>
      </w:pPr>
    </w:p>
    <w:p w14:paraId="310EC12A" w14:textId="77777777" w:rsidR="00426CE3" w:rsidRPr="005C17B8" w:rsidRDefault="00000000">
      <w:pPr>
        <w:tabs>
          <w:tab w:val="left" w:pos="480"/>
        </w:tabs>
        <w:ind w:left="480"/>
        <w:rPr>
          <w:szCs w:val="32"/>
        </w:rPr>
      </w:pPr>
      <w:r w:rsidRPr="005C17B8">
        <w:rPr>
          <w:szCs w:val="32"/>
        </w:rPr>
        <w:lastRenderedPageBreak/>
        <w:t xml:space="preserve">En la sección </w:t>
      </w:r>
      <w:r w:rsidRPr="005C17B8">
        <w:rPr>
          <w:b/>
          <w:bCs/>
          <w:szCs w:val="32"/>
        </w:rPr>
        <w:t>Firmas</w:t>
      </w:r>
      <w:r w:rsidRPr="005C17B8">
        <w:rPr>
          <w:szCs w:val="32"/>
        </w:rPr>
        <w:t xml:space="preserve"> realizar los siguientes pasos:</w:t>
      </w:r>
    </w:p>
    <w:p w14:paraId="1E1540E6" w14:textId="77777777" w:rsidR="00426CE3" w:rsidRPr="005C17B8" w:rsidRDefault="00000000" w:rsidP="007A41C7">
      <w:pPr>
        <w:numPr>
          <w:ilvl w:val="0"/>
          <w:numId w:val="9"/>
        </w:numPr>
        <w:tabs>
          <w:tab w:val="clear" w:pos="221"/>
        </w:tabs>
        <w:ind w:leftChars="177" w:left="425" w:firstLine="0"/>
      </w:pPr>
      <w:r w:rsidRPr="005C17B8">
        <w:t xml:space="preserve">Clic </w:t>
      </w:r>
      <w:r w:rsidRPr="005C17B8">
        <w:rPr>
          <w:noProof/>
        </w:rPr>
        <w:drawing>
          <wp:inline distT="0" distB="0" distL="114300" distR="114300" wp14:anchorId="7B36C26D" wp14:editId="7ECDC71B">
            <wp:extent cx="228600" cy="209550"/>
            <wp:effectExtent l="0" t="0" r="0" b="0"/>
            <wp:docPr id="4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7B8">
        <w:t xml:space="preserve"> seleccionar </w:t>
      </w:r>
      <w:r w:rsidRPr="005C17B8">
        <w:rPr>
          <w:b/>
          <w:bCs/>
        </w:rPr>
        <w:t>Nombres Y Apellidos Del Declarante.</w:t>
      </w:r>
    </w:p>
    <w:p w14:paraId="7A110AD7" w14:textId="77777777" w:rsidR="00426CE3" w:rsidRPr="005C17B8" w:rsidRDefault="00000000" w:rsidP="007A41C7">
      <w:pPr>
        <w:numPr>
          <w:ilvl w:val="0"/>
          <w:numId w:val="9"/>
        </w:numPr>
        <w:tabs>
          <w:tab w:val="clear" w:pos="221"/>
        </w:tabs>
        <w:ind w:leftChars="177" w:left="425" w:firstLine="0"/>
      </w:pPr>
      <w:r w:rsidRPr="005C17B8">
        <w:t xml:space="preserve">Clic </w:t>
      </w:r>
      <w:r w:rsidRPr="005C17B8">
        <w:rPr>
          <w:noProof/>
        </w:rPr>
        <w:drawing>
          <wp:inline distT="0" distB="0" distL="114300" distR="114300" wp14:anchorId="6C3664D8" wp14:editId="7DC7937F">
            <wp:extent cx="228600" cy="209550"/>
            <wp:effectExtent l="0" t="0" r="0" b="0"/>
            <wp:docPr id="5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7B8">
        <w:t xml:space="preserve"> seleccionar </w:t>
      </w:r>
      <w:r w:rsidRPr="005C17B8">
        <w:rPr>
          <w:b/>
          <w:bCs/>
        </w:rPr>
        <w:t>Nombres Y Apellidos Contador O Revisor Fiscal.</w:t>
      </w:r>
    </w:p>
    <w:p w14:paraId="7AD9DE33" w14:textId="2E8A316A" w:rsidR="00426CE3" w:rsidRPr="005C17B8" w:rsidRDefault="002A5C53" w:rsidP="007A41C7">
      <w:pPr>
        <w:numPr>
          <w:ilvl w:val="0"/>
          <w:numId w:val="9"/>
        </w:numPr>
        <w:tabs>
          <w:tab w:val="clear" w:pos="221"/>
        </w:tabs>
        <w:ind w:leftChars="177" w:left="425" w:firstLine="1"/>
      </w:pPr>
      <w:r w:rsidRPr="005C17B8">
        <w:t xml:space="preserve">Ingresar </w:t>
      </w:r>
      <w:r w:rsidRPr="005C17B8">
        <w:rPr>
          <w:b/>
          <w:bCs/>
        </w:rPr>
        <w:t>Tarjeta Profesional.</w:t>
      </w:r>
    </w:p>
    <w:p w14:paraId="36A3CBA0" w14:textId="180209BB" w:rsidR="00426CE3" w:rsidRPr="005C17B8" w:rsidRDefault="00000000" w:rsidP="007A41C7">
      <w:pPr>
        <w:numPr>
          <w:ilvl w:val="0"/>
          <w:numId w:val="9"/>
        </w:numPr>
        <w:tabs>
          <w:tab w:val="clear" w:pos="221"/>
        </w:tabs>
        <w:ind w:leftChars="177" w:left="425" w:firstLine="0"/>
      </w:pPr>
      <w:r w:rsidRPr="005C17B8">
        <w:t xml:space="preserve">Clic </w:t>
      </w:r>
      <w:r w:rsidR="005F0435" w:rsidRPr="005F0435">
        <w:rPr>
          <w:noProof/>
        </w:rPr>
        <w:drawing>
          <wp:inline distT="0" distB="0" distL="0" distR="0" wp14:anchorId="213C13EA" wp14:editId="6C09E395">
            <wp:extent cx="771837" cy="190577"/>
            <wp:effectExtent l="19050" t="19050" r="28575" b="19050"/>
            <wp:docPr id="1258072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726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1837" cy="190577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t>.</w:t>
      </w:r>
    </w:p>
    <w:p w14:paraId="44C79297" w14:textId="114B8476" w:rsidR="00426CE3" w:rsidRPr="005C17B8" w:rsidRDefault="005F0435" w:rsidP="001E7598">
      <w:pPr>
        <w:spacing w:line="240" w:lineRule="auto"/>
        <w:ind w:leftChars="200" w:left="480"/>
        <w:jc w:val="center"/>
      </w:pPr>
      <w:r w:rsidRPr="005F0435">
        <w:rPr>
          <w:noProof/>
        </w:rPr>
        <w:drawing>
          <wp:inline distT="0" distB="0" distL="0" distR="0" wp14:anchorId="19255DC3" wp14:editId="52520357">
            <wp:extent cx="5038867" cy="1800118"/>
            <wp:effectExtent l="38100" t="38100" r="28575" b="29210"/>
            <wp:docPr id="20836846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84673" name="Imagen 1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5275" cy="180598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74F800D" w14:textId="2A0DB512" w:rsidR="00426CE3" w:rsidRPr="005C17B8" w:rsidRDefault="00000000">
      <w:pPr>
        <w:tabs>
          <w:tab w:val="left" w:pos="480"/>
        </w:tabs>
        <w:ind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5F0435">
        <w:rPr>
          <w:i/>
          <w:iCs/>
          <w:color w:val="0070C0"/>
          <w:sz w:val="18"/>
          <w:szCs w:val="21"/>
        </w:rPr>
        <w:t>8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147790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Firmas</w:t>
      </w:r>
      <w:r w:rsidR="00147790" w:rsidRPr="005C17B8">
        <w:rPr>
          <w:i/>
          <w:iCs/>
          <w:color w:val="0070C0"/>
          <w:sz w:val="18"/>
          <w:szCs w:val="21"/>
        </w:rPr>
        <w:t>.</w:t>
      </w:r>
    </w:p>
    <w:p w14:paraId="66D63A94" w14:textId="77777777" w:rsidR="00480A35" w:rsidRPr="005C17B8" w:rsidRDefault="00480A35">
      <w:pPr>
        <w:tabs>
          <w:tab w:val="left" w:pos="480"/>
        </w:tabs>
        <w:ind w:left="480"/>
        <w:jc w:val="center"/>
        <w:rPr>
          <w:i/>
          <w:iCs/>
          <w:color w:val="0070C0"/>
          <w:sz w:val="18"/>
          <w:szCs w:val="21"/>
        </w:rPr>
      </w:pPr>
    </w:p>
    <w:p w14:paraId="283B3442" w14:textId="6DD54ED5" w:rsidR="00480A35" w:rsidRPr="005C17B8" w:rsidRDefault="00480A35" w:rsidP="00480A35">
      <w:pPr>
        <w:spacing w:line="240" w:lineRule="auto"/>
        <w:ind w:leftChars="200" w:left="48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Los campos con asterisco </w:t>
      </w:r>
      <w:r w:rsidRPr="005C17B8">
        <w:rPr>
          <w:b/>
          <w:bCs/>
          <w:i/>
          <w:iCs/>
          <w:color w:val="FF0000"/>
          <w:sz w:val="22"/>
          <w:szCs w:val="21"/>
          <w:lang w:eastAsia="zh-CN"/>
        </w:rPr>
        <w:t>(*)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rojo son obligatorios.</w:t>
      </w:r>
    </w:p>
    <w:p w14:paraId="05946033" w14:textId="77777777" w:rsidR="00480A35" w:rsidRPr="005C17B8" w:rsidRDefault="00480A35" w:rsidP="00480A35">
      <w:pPr>
        <w:tabs>
          <w:tab w:val="left" w:pos="480"/>
        </w:tabs>
        <w:ind w:left="480"/>
        <w:rPr>
          <w:i/>
          <w:iCs/>
          <w:color w:val="0070C0"/>
          <w:sz w:val="18"/>
          <w:szCs w:val="21"/>
        </w:rPr>
      </w:pPr>
    </w:p>
    <w:p w14:paraId="7FF03A5A" w14:textId="77777777" w:rsidR="00426CE3" w:rsidRPr="005C17B8" w:rsidRDefault="00000000">
      <w:pPr>
        <w:tabs>
          <w:tab w:val="left" w:pos="480"/>
        </w:tabs>
        <w:ind w:left="480"/>
      </w:pPr>
      <w:r w:rsidRPr="005C17B8">
        <w:t>Se visualiza ventana de advertencia guardar declaración:</w:t>
      </w:r>
    </w:p>
    <w:p w14:paraId="3DFB8169" w14:textId="592C8749" w:rsidR="00426CE3" w:rsidRPr="005C17B8" w:rsidRDefault="00000000">
      <w:pPr>
        <w:tabs>
          <w:tab w:val="left" w:pos="480"/>
        </w:tabs>
        <w:ind w:left="480"/>
        <w:rPr>
          <w:i/>
          <w:iCs/>
          <w:color w:val="0070C0"/>
          <w:sz w:val="18"/>
          <w:szCs w:val="21"/>
        </w:rPr>
      </w:pPr>
      <w:r w:rsidRPr="005C17B8">
        <w:t xml:space="preserve">Clic </w:t>
      </w:r>
      <w:r w:rsidR="005F0435" w:rsidRPr="005F0435">
        <w:rPr>
          <w:noProof/>
        </w:rPr>
        <w:drawing>
          <wp:inline distT="0" distB="0" distL="0" distR="0" wp14:anchorId="1C4EEFA9" wp14:editId="6E02C05F">
            <wp:extent cx="580379" cy="156712"/>
            <wp:effectExtent l="19050" t="19050" r="10795" b="15240"/>
            <wp:docPr id="10650456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5608" name=""/>
                    <pic:cNvPicPr/>
                  </pic:nvPicPr>
                  <pic:blipFill rotWithShape="1">
                    <a:blip r:embed="rId40"/>
                    <a:srcRect t="20302" b="22902"/>
                    <a:stretch/>
                  </pic:blipFill>
                  <pic:spPr bwMode="auto">
                    <a:xfrm>
                      <a:off x="0" y="0"/>
                      <a:ext cx="581260" cy="15695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continuar.</w:t>
      </w:r>
    </w:p>
    <w:p w14:paraId="74A07694" w14:textId="551DDAF4" w:rsidR="00426CE3" w:rsidRPr="005C17B8" w:rsidRDefault="005F0435">
      <w:pPr>
        <w:spacing w:line="240" w:lineRule="auto"/>
        <w:ind w:leftChars="200" w:left="480"/>
        <w:jc w:val="center"/>
      </w:pPr>
      <w:r w:rsidRPr="005F0435">
        <w:rPr>
          <w:noProof/>
        </w:rPr>
        <w:drawing>
          <wp:inline distT="0" distB="0" distL="0" distR="0" wp14:anchorId="756595A9" wp14:editId="24979D5B">
            <wp:extent cx="3439915" cy="1715193"/>
            <wp:effectExtent l="38100" t="38100" r="46355" b="37465"/>
            <wp:docPr id="9716189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189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9915" cy="171519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AF1F903" w14:textId="6C26FCD5" w:rsidR="00426CE3" w:rsidRPr="005C17B8" w:rsidRDefault="00000000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5F0435">
        <w:rPr>
          <w:i/>
          <w:iCs/>
          <w:color w:val="0070C0"/>
          <w:sz w:val="18"/>
          <w:szCs w:val="21"/>
        </w:rPr>
        <w:t>9</w:t>
      </w:r>
      <w:r w:rsidRPr="005C17B8">
        <w:rPr>
          <w:i/>
          <w:iCs/>
          <w:color w:val="0070C0"/>
          <w:sz w:val="18"/>
          <w:szCs w:val="21"/>
        </w:rPr>
        <w:t xml:space="preserve"> - Ventana Advertencia Guardar Declaración</w:t>
      </w:r>
      <w:r w:rsidR="00147790" w:rsidRPr="005C17B8">
        <w:rPr>
          <w:i/>
          <w:iCs/>
          <w:color w:val="0070C0"/>
          <w:sz w:val="18"/>
          <w:szCs w:val="21"/>
        </w:rPr>
        <w:t>.</w:t>
      </w:r>
    </w:p>
    <w:p w14:paraId="3FEABBA3" w14:textId="77777777" w:rsidR="00426CE3" w:rsidRPr="005C17B8" w:rsidRDefault="00426CE3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2B2D23FF" w14:textId="77777777" w:rsidR="00426CE3" w:rsidRPr="005C17B8" w:rsidRDefault="00426CE3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7DCAC7EC" w14:textId="77777777" w:rsidR="00426CE3" w:rsidRPr="005C17B8" w:rsidRDefault="00426CE3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6764A437" w14:textId="77777777" w:rsidR="00426CE3" w:rsidRPr="005C17B8" w:rsidRDefault="00426CE3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1AFCB902" w14:textId="77777777" w:rsidR="00426CE3" w:rsidRPr="005C17B8" w:rsidRDefault="00426CE3">
      <w:pPr>
        <w:spacing w:line="240" w:lineRule="auto"/>
        <w:ind w:leftChars="200" w:left="480"/>
        <w:rPr>
          <w:i/>
          <w:iCs/>
          <w:color w:val="0070C0"/>
          <w:sz w:val="18"/>
          <w:szCs w:val="21"/>
        </w:rPr>
      </w:pPr>
    </w:p>
    <w:p w14:paraId="6C525232" w14:textId="77777777" w:rsidR="00426CE3" w:rsidRPr="005C17B8" w:rsidRDefault="00426CE3">
      <w:pPr>
        <w:spacing w:line="240" w:lineRule="auto"/>
        <w:ind w:leftChars="200" w:left="480"/>
        <w:rPr>
          <w:i/>
          <w:iCs/>
          <w:color w:val="0070C0"/>
          <w:sz w:val="18"/>
          <w:szCs w:val="21"/>
        </w:rPr>
      </w:pPr>
    </w:p>
    <w:p w14:paraId="2D284B84" w14:textId="77777777" w:rsidR="00426CE3" w:rsidRPr="005C17B8" w:rsidRDefault="00426CE3">
      <w:pPr>
        <w:spacing w:line="240" w:lineRule="auto"/>
        <w:ind w:leftChars="200" w:left="480"/>
        <w:rPr>
          <w:i/>
          <w:iCs/>
          <w:color w:val="0070C0"/>
          <w:sz w:val="18"/>
          <w:szCs w:val="21"/>
        </w:rPr>
      </w:pPr>
    </w:p>
    <w:p w14:paraId="13FF44E0" w14:textId="77777777" w:rsidR="00480A35" w:rsidRPr="005C17B8" w:rsidRDefault="00480A35">
      <w:pPr>
        <w:spacing w:line="240" w:lineRule="auto"/>
        <w:ind w:leftChars="200" w:left="480"/>
        <w:rPr>
          <w:i/>
          <w:iCs/>
          <w:color w:val="0070C0"/>
          <w:sz w:val="18"/>
          <w:szCs w:val="21"/>
        </w:rPr>
      </w:pPr>
    </w:p>
    <w:p w14:paraId="3EE54729" w14:textId="77777777" w:rsidR="00480A35" w:rsidRPr="005C17B8" w:rsidRDefault="00480A35">
      <w:pPr>
        <w:spacing w:line="240" w:lineRule="auto"/>
        <w:ind w:leftChars="200" w:left="480"/>
        <w:rPr>
          <w:i/>
          <w:iCs/>
          <w:color w:val="0070C0"/>
          <w:sz w:val="18"/>
          <w:szCs w:val="21"/>
        </w:rPr>
      </w:pPr>
    </w:p>
    <w:p w14:paraId="60E89D59" w14:textId="77777777" w:rsidR="00480A35" w:rsidRPr="005C17B8" w:rsidRDefault="00480A35">
      <w:pPr>
        <w:spacing w:line="240" w:lineRule="auto"/>
        <w:ind w:leftChars="200" w:left="480"/>
        <w:rPr>
          <w:i/>
          <w:iCs/>
          <w:color w:val="0070C0"/>
          <w:sz w:val="18"/>
          <w:szCs w:val="21"/>
        </w:rPr>
      </w:pPr>
    </w:p>
    <w:p w14:paraId="739503F4" w14:textId="77777777" w:rsidR="00426CE3" w:rsidRPr="005C17B8" w:rsidRDefault="00426CE3" w:rsidP="005D72F2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</w:p>
    <w:p w14:paraId="36C5A7D8" w14:textId="77777777" w:rsidR="00426CE3" w:rsidRPr="005C17B8" w:rsidRDefault="00426CE3">
      <w:pPr>
        <w:spacing w:line="240" w:lineRule="auto"/>
        <w:ind w:leftChars="200" w:left="480"/>
        <w:rPr>
          <w:i/>
          <w:iCs/>
          <w:color w:val="0070C0"/>
          <w:sz w:val="18"/>
          <w:szCs w:val="21"/>
        </w:rPr>
      </w:pPr>
    </w:p>
    <w:p w14:paraId="57C4DB37" w14:textId="77777777" w:rsidR="00426CE3" w:rsidRDefault="00000000">
      <w:pPr>
        <w:ind w:leftChars="200" w:left="480"/>
      </w:pPr>
      <w:r w:rsidRPr="005C17B8">
        <w:t>A continuación, se visualiza la declaración:</w:t>
      </w:r>
    </w:p>
    <w:p w14:paraId="534F35DA" w14:textId="792CA5EB" w:rsidR="00597C6D" w:rsidRDefault="006B5AC1">
      <w:pPr>
        <w:ind w:leftChars="200" w:left="480"/>
      </w:pPr>
      <w:r>
        <w:t xml:space="preserve">Clic </w:t>
      </w:r>
      <w:r w:rsidR="005F0435" w:rsidRPr="005F0435">
        <w:rPr>
          <w:noProof/>
        </w:rPr>
        <w:drawing>
          <wp:inline distT="0" distB="0" distL="0" distR="0" wp14:anchorId="1B8DFA72" wp14:editId="3F296312">
            <wp:extent cx="1229222" cy="200106"/>
            <wp:effectExtent l="19050" t="19050" r="9525" b="28575"/>
            <wp:docPr id="694174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742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29222" cy="200106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t xml:space="preserve"> para </w:t>
      </w:r>
      <w:r w:rsidR="005F0435">
        <w:t>firmar</w:t>
      </w:r>
      <w:r>
        <w:t>:</w:t>
      </w:r>
    </w:p>
    <w:p w14:paraId="11BA4D83" w14:textId="44B6DA38" w:rsidR="00597C6D" w:rsidRDefault="005F0435" w:rsidP="00CC6413">
      <w:pPr>
        <w:spacing w:line="240" w:lineRule="auto"/>
        <w:ind w:leftChars="200" w:left="480"/>
        <w:jc w:val="center"/>
      </w:pPr>
      <w:r w:rsidRPr="005F0435">
        <w:rPr>
          <w:noProof/>
        </w:rPr>
        <w:drawing>
          <wp:inline distT="0" distB="0" distL="0" distR="0" wp14:anchorId="35DE8158" wp14:editId="68EF2EB0">
            <wp:extent cx="5213445" cy="2445967"/>
            <wp:effectExtent l="38100" t="38100" r="44450" b="31115"/>
            <wp:docPr id="704822844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22844" name="Imagen 1" descr="Interfaz de usuario gráfic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4429" cy="245112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A6837E2" w14:textId="725C3855" w:rsidR="00142D85" w:rsidRDefault="00142D85" w:rsidP="00142D8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5F0435">
        <w:rPr>
          <w:i/>
          <w:iCs/>
          <w:color w:val="0070C0"/>
          <w:sz w:val="18"/>
          <w:szCs w:val="21"/>
        </w:rPr>
        <w:t>20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5F0435">
        <w:rPr>
          <w:i/>
          <w:iCs/>
          <w:color w:val="0070C0"/>
          <w:sz w:val="18"/>
          <w:szCs w:val="21"/>
        </w:rPr>
        <w:t>Firma electrónica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0C66E000" w14:textId="77777777" w:rsidR="005F0435" w:rsidRDefault="005F0435" w:rsidP="00142D8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6377E002" w14:textId="2B9F4E81" w:rsidR="005F0435" w:rsidRPr="005C17B8" w:rsidRDefault="005F0435" w:rsidP="005F0435">
      <w:pPr>
        <w:tabs>
          <w:tab w:val="left" w:pos="480"/>
        </w:tabs>
        <w:ind w:left="480"/>
      </w:pPr>
      <w:r w:rsidRPr="005C17B8">
        <w:t xml:space="preserve">Se visualiza ventana de </w:t>
      </w:r>
      <w:r w:rsidR="00407B16">
        <w:t>confirmación</w:t>
      </w:r>
      <w:r w:rsidRPr="005C17B8">
        <w:t>:</w:t>
      </w:r>
    </w:p>
    <w:p w14:paraId="08D9A524" w14:textId="77777777" w:rsidR="005F0435" w:rsidRPr="005C17B8" w:rsidRDefault="005F0435" w:rsidP="005F0435">
      <w:pPr>
        <w:tabs>
          <w:tab w:val="left" w:pos="480"/>
        </w:tabs>
        <w:ind w:left="480"/>
        <w:rPr>
          <w:i/>
          <w:iCs/>
          <w:color w:val="0070C0"/>
          <w:sz w:val="18"/>
          <w:szCs w:val="21"/>
        </w:rPr>
      </w:pPr>
      <w:r w:rsidRPr="005C17B8">
        <w:t xml:space="preserve">Clic </w:t>
      </w:r>
      <w:r w:rsidRPr="005F0435">
        <w:rPr>
          <w:noProof/>
        </w:rPr>
        <w:drawing>
          <wp:inline distT="0" distB="0" distL="0" distR="0" wp14:anchorId="6AB0F729" wp14:editId="2206C0A1">
            <wp:extent cx="580379" cy="156712"/>
            <wp:effectExtent l="19050" t="19050" r="10795" b="15240"/>
            <wp:docPr id="1306048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45608" name=""/>
                    <pic:cNvPicPr/>
                  </pic:nvPicPr>
                  <pic:blipFill rotWithShape="1">
                    <a:blip r:embed="rId40"/>
                    <a:srcRect t="20302" b="22902"/>
                    <a:stretch/>
                  </pic:blipFill>
                  <pic:spPr bwMode="auto">
                    <a:xfrm>
                      <a:off x="0" y="0"/>
                      <a:ext cx="581260" cy="15695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continuar.</w:t>
      </w:r>
    </w:p>
    <w:p w14:paraId="20A10596" w14:textId="2BC09B11" w:rsidR="005F0435" w:rsidRPr="005C17B8" w:rsidRDefault="00407B16" w:rsidP="005F0435">
      <w:pPr>
        <w:spacing w:line="240" w:lineRule="auto"/>
        <w:ind w:leftChars="200" w:left="480"/>
        <w:jc w:val="center"/>
      </w:pPr>
      <w:r>
        <w:rPr>
          <w:noProof/>
        </w:rPr>
        <w:drawing>
          <wp:inline distT="0" distB="0" distL="0" distR="0" wp14:anchorId="1709AD3A" wp14:editId="0D4BCD16">
            <wp:extent cx="2857143" cy="1723810"/>
            <wp:effectExtent l="38100" t="38100" r="38735" b="29210"/>
            <wp:docPr id="52376736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67361" name="Imagen 1" descr="Interfaz de usuario gráfica, Texto, Aplicación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72381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C60051C" w14:textId="69B99544" w:rsidR="005F0435" w:rsidRDefault="005F0435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407B16">
        <w:rPr>
          <w:i/>
          <w:iCs/>
          <w:color w:val="0070C0"/>
          <w:sz w:val="18"/>
          <w:szCs w:val="21"/>
        </w:rPr>
        <w:t>21</w:t>
      </w:r>
      <w:r w:rsidRPr="005C17B8">
        <w:rPr>
          <w:i/>
          <w:iCs/>
          <w:color w:val="0070C0"/>
          <w:sz w:val="18"/>
          <w:szCs w:val="21"/>
        </w:rPr>
        <w:t xml:space="preserve"> - Ventana </w:t>
      </w:r>
      <w:r w:rsidR="00407B16">
        <w:rPr>
          <w:i/>
          <w:iCs/>
          <w:color w:val="0070C0"/>
          <w:sz w:val="18"/>
          <w:szCs w:val="21"/>
        </w:rPr>
        <w:t>de confirmación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06CCFCEB" w14:textId="77777777" w:rsidR="00CC2539" w:rsidRDefault="00CC2539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4A5D6859" w14:textId="77777777" w:rsidR="00CC2539" w:rsidRDefault="00CC2539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59BCF024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2B5B9EB7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7EB750E1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6C854EFD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58DAB4E7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11A9E53E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5C5C4E5F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5586A764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41F1DE06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70995F2C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5A573FF7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3D33C5A6" w14:textId="77777777" w:rsidR="000F53AF" w:rsidRDefault="000F53AF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4734945D" w14:textId="77777777" w:rsidR="00CC2539" w:rsidRDefault="00CC2539" w:rsidP="005F043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12171240" w14:textId="28086D27" w:rsidR="00CC2539" w:rsidRDefault="00CC2539" w:rsidP="00CC2539">
      <w:pPr>
        <w:spacing w:line="240" w:lineRule="auto"/>
        <w:ind w:leftChars="200" w:left="480"/>
        <w:jc w:val="left"/>
        <w:rPr>
          <w:szCs w:val="28"/>
        </w:rPr>
      </w:pPr>
      <w:r>
        <w:rPr>
          <w:szCs w:val="28"/>
        </w:rPr>
        <w:lastRenderedPageBreak/>
        <w:t xml:space="preserve">Se firma </w:t>
      </w:r>
      <w:r w:rsidR="000F53AF">
        <w:rPr>
          <w:szCs w:val="28"/>
        </w:rPr>
        <w:t>genera la firma electrónica:</w:t>
      </w:r>
    </w:p>
    <w:p w14:paraId="2C6C762D" w14:textId="3E867FF3" w:rsidR="000F53AF" w:rsidRDefault="000F53AF" w:rsidP="000F53AF">
      <w:pPr>
        <w:spacing w:line="240" w:lineRule="auto"/>
        <w:ind w:leftChars="200" w:left="480"/>
        <w:jc w:val="center"/>
        <w:rPr>
          <w:szCs w:val="28"/>
        </w:rPr>
      </w:pPr>
      <w:r w:rsidRPr="000F53AF">
        <w:rPr>
          <w:noProof/>
          <w:szCs w:val="28"/>
        </w:rPr>
        <w:drawing>
          <wp:inline distT="0" distB="0" distL="0" distR="0" wp14:anchorId="48E752F6" wp14:editId="1AC06732">
            <wp:extent cx="2752725" cy="2374265"/>
            <wp:effectExtent l="38100" t="38100" r="47625" b="45085"/>
            <wp:docPr id="179714881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48810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45"/>
                    <a:srcRect l="38933" t="17261" r="16061"/>
                    <a:stretch/>
                  </pic:blipFill>
                  <pic:spPr bwMode="auto">
                    <a:xfrm>
                      <a:off x="0" y="0"/>
                      <a:ext cx="2752725" cy="2374265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CDB64" w14:textId="015F8A07" w:rsidR="00095B86" w:rsidRPr="00CC2539" w:rsidRDefault="00095B86" w:rsidP="000F53AF">
      <w:pPr>
        <w:spacing w:line="240" w:lineRule="auto"/>
        <w:ind w:leftChars="200" w:left="480"/>
        <w:jc w:val="center"/>
        <w:rPr>
          <w:szCs w:val="28"/>
        </w:rPr>
      </w:pPr>
      <w:r>
        <w:rPr>
          <w:i/>
          <w:iCs/>
          <w:color w:val="0070C0"/>
          <w:sz w:val="18"/>
          <w:szCs w:val="21"/>
        </w:rPr>
        <w:t>I</w:t>
      </w:r>
      <w:r w:rsidRPr="005C17B8">
        <w:rPr>
          <w:i/>
          <w:iCs/>
          <w:color w:val="0070C0"/>
          <w:sz w:val="18"/>
          <w:szCs w:val="21"/>
        </w:rPr>
        <w:t xml:space="preserve">magen </w:t>
      </w:r>
      <w:r>
        <w:rPr>
          <w:i/>
          <w:iCs/>
          <w:color w:val="0070C0"/>
          <w:sz w:val="18"/>
          <w:szCs w:val="21"/>
        </w:rPr>
        <w:t>22</w:t>
      </w:r>
      <w:r w:rsidRPr="005C17B8">
        <w:rPr>
          <w:i/>
          <w:iCs/>
          <w:color w:val="0070C0"/>
          <w:sz w:val="18"/>
          <w:szCs w:val="21"/>
        </w:rPr>
        <w:t xml:space="preserve"> -</w:t>
      </w:r>
      <w:proofErr w:type="spellStart"/>
      <w:r>
        <w:rPr>
          <w:i/>
          <w:iCs/>
          <w:color w:val="0070C0"/>
          <w:sz w:val="18"/>
          <w:szCs w:val="21"/>
        </w:rPr>
        <w:t>Firmapp</w:t>
      </w:r>
      <w:proofErr w:type="spellEnd"/>
      <w:r w:rsidRPr="005C17B8">
        <w:rPr>
          <w:i/>
          <w:iCs/>
          <w:color w:val="0070C0"/>
          <w:sz w:val="18"/>
          <w:szCs w:val="21"/>
        </w:rPr>
        <w:t>.</w:t>
      </w:r>
    </w:p>
    <w:p w14:paraId="6A40BA84" w14:textId="77777777" w:rsidR="005F0435" w:rsidRDefault="005F0435" w:rsidP="00142D8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4DF5AA61" w14:textId="77777777" w:rsidR="00095B86" w:rsidRPr="005C17B8" w:rsidRDefault="00095B86" w:rsidP="00142D85">
      <w:pPr>
        <w:spacing w:line="240" w:lineRule="auto"/>
        <w:ind w:leftChars="200" w:left="480"/>
        <w:jc w:val="center"/>
        <w:rPr>
          <w:i/>
          <w:iCs/>
          <w:color w:val="0070C0"/>
          <w:sz w:val="18"/>
          <w:szCs w:val="21"/>
        </w:rPr>
      </w:pPr>
    </w:p>
    <w:p w14:paraId="6A3CD0C0" w14:textId="188A1287" w:rsidR="00426CE3" w:rsidRDefault="00095B86" w:rsidP="00095B86">
      <w:pPr>
        <w:spacing w:line="240" w:lineRule="auto"/>
        <w:ind w:left="0"/>
      </w:pPr>
      <w:r>
        <w:t>Declaración firmada exitosamente:</w:t>
      </w:r>
    </w:p>
    <w:p w14:paraId="7D95BB88" w14:textId="1F5EE145" w:rsidR="00095B86" w:rsidRDefault="00095B86" w:rsidP="00095B86">
      <w:pPr>
        <w:spacing w:line="240" w:lineRule="auto"/>
        <w:ind w:left="0"/>
        <w:jc w:val="center"/>
        <w:rPr>
          <w:i/>
          <w:iCs/>
          <w:color w:val="00B0F0"/>
          <w:sz w:val="20"/>
        </w:rPr>
      </w:pPr>
      <w:r>
        <w:rPr>
          <w:noProof/>
        </w:rPr>
        <w:drawing>
          <wp:inline distT="0" distB="0" distL="0" distR="0" wp14:anchorId="15F4E2D2" wp14:editId="70BF9B3D">
            <wp:extent cx="3533775" cy="3338729"/>
            <wp:effectExtent l="38100" t="38100" r="28575" b="33655"/>
            <wp:docPr id="112887365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7365" name="Imagen 1" descr="Imagen que contiene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8098" cy="334281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22182A4" w14:textId="584900A6" w:rsidR="00095B86" w:rsidRPr="00CC2539" w:rsidRDefault="00095B86" w:rsidP="00095B86">
      <w:pPr>
        <w:spacing w:line="240" w:lineRule="auto"/>
        <w:ind w:leftChars="200" w:left="480"/>
        <w:jc w:val="center"/>
        <w:rPr>
          <w:szCs w:val="28"/>
        </w:rPr>
      </w:pPr>
      <w:r>
        <w:rPr>
          <w:i/>
          <w:iCs/>
          <w:color w:val="0070C0"/>
          <w:sz w:val="18"/>
          <w:szCs w:val="21"/>
        </w:rPr>
        <w:t>I</w:t>
      </w:r>
      <w:r w:rsidRPr="005C17B8">
        <w:rPr>
          <w:i/>
          <w:iCs/>
          <w:color w:val="0070C0"/>
          <w:sz w:val="18"/>
          <w:szCs w:val="21"/>
        </w:rPr>
        <w:t xml:space="preserve">magen </w:t>
      </w:r>
      <w:r>
        <w:rPr>
          <w:i/>
          <w:iCs/>
          <w:color w:val="0070C0"/>
          <w:sz w:val="18"/>
          <w:szCs w:val="21"/>
        </w:rPr>
        <w:t>23</w:t>
      </w:r>
      <w:r w:rsidRPr="005C17B8">
        <w:rPr>
          <w:i/>
          <w:iCs/>
          <w:color w:val="0070C0"/>
          <w:sz w:val="18"/>
          <w:szCs w:val="21"/>
        </w:rPr>
        <w:t xml:space="preserve"> -</w:t>
      </w:r>
      <w:r>
        <w:rPr>
          <w:i/>
          <w:iCs/>
          <w:color w:val="0070C0"/>
          <w:sz w:val="18"/>
          <w:szCs w:val="21"/>
        </w:rPr>
        <w:t>Declaración finalizada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738E38AF" w14:textId="77777777" w:rsidR="00095B86" w:rsidRPr="005C17B8" w:rsidRDefault="00095B86" w:rsidP="00095B86">
      <w:pPr>
        <w:spacing w:line="240" w:lineRule="auto"/>
        <w:ind w:left="0"/>
        <w:jc w:val="center"/>
        <w:rPr>
          <w:i/>
          <w:iCs/>
          <w:color w:val="00B0F0"/>
          <w:sz w:val="20"/>
        </w:rPr>
      </w:pPr>
    </w:p>
    <w:sectPr w:rsidR="00095B86" w:rsidRPr="005C17B8" w:rsidSect="007A41C7">
      <w:headerReference w:type="default" r:id="rId47"/>
      <w:footerReference w:type="default" r:id="rId48"/>
      <w:pgSz w:w="12240" w:h="15840"/>
      <w:pgMar w:top="284" w:right="1304" w:bottom="142" w:left="1304" w:header="278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DB5211" w14:textId="77777777" w:rsidR="000D7D32" w:rsidRPr="005C17B8" w:rsidRDefault="000D7D32">
      <w:pPr>
        <w:spacing w:line="240" w:lineRule="auto"/>
      </w:pPr>
      <w:r w:rsidRPr="005C17B8">
        <w:separator/>
      </w:r>
    </w:p>
  </w:endnote>
  <w:endnote w:type="continuationSeparator" w:id="0">
    <w:p w14:paraId="717D6209" w14:textId="77777777" w:rsidR="000D7D32" w:rsidRPr="005C17B8" w:rsidRDefault="000D7D32">
      <w:pPr>
        <w:spacing w:line="240" w:lineRule="auto"/>
      </w:pPr>
      <w:r w:rsidRPr="005C17B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426CE3" w:rsidRPr="005C17B8" w14:paraId="4C5E90DD" w14:textId="77777777">
      <w:trPr>
        <w:trHeight w:hRule="exact" w:val="200"/>
      </w:trPr>
      <w:tc>
        <w:tcPr>
          <w:tcW w:w="3104" w:type="dxa"/>
        </w:tcPr>
        <w:p w14:paraId="492F8586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2" w:name="_Hlk112412835"/>
          <w:r w:rsidRPr="005C17B8"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3F22400B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1FFFC216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31C58289" w14:textId="77777777" w:rsidR="00426CE3" w:rsidRPr="005C17B8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012D929F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Fecha</w:t>
          </w:r>
        </w:p>
      </w:tc>
    </w:tr>
    <w:tr w:rsidR="00426CE3" w:rsidRPr="005C17B8" w14:paraId="167ABDE4" w14:textId="77777777">
      <w:trPr>
        <w:trHeight w:hRule="exact" w:val="372"/>
      </w:trPr>
      <w:tc>
        <w:tcPr>
          <w:tcW w:w="3104" w:type="dxa"/>
        </w:tcPr>
        <w:p w14:paraId="62E8437A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037198C8" w14:textId="77777777" w:rsidR="00426CE3" w:rsidRPr="005C17B8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37FEF4FE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4B0980ED" w14:textId="77777777" w:rsidR="00426CE3" w:rsidRPr="005C17B8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46A3D6F8" w14:textId="77777777" w:rsidR="00426CE3" w:rsidRPr="005C17B8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7835D99B" wp14:editId="44EA1176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ACA2F9" w14:textId="77777777" w:rsidR="00426CE3" w:rsidRPr="005C17B8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13F512C3" w14:textId="77777777" w:rsidR="00426CE3" w:rsidRPr="005C17B8" w:rsidRDefault="00426CE3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835D99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62ACA2F9" w14:textId="77777777" w:rsidR="00426CE3" w:rsidRPr="005C17B8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13F512C3" w14:textId="77777777" w:rsidR="00426CE3" w:rsidRPr="005C17B8" w:rsidRDefault="00426CE3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Pr="005C17B8">
            <w:rPr>
              <w:rFonts w:cs="Arial"/>
              <w:sz w:val="14"/>
              <w:szCs w:val="14"/>
            </w:rPr>
            <w:t>30-08-2023</w:t>
          </w:r>
        </w:p>
      </w:tc>
    </w:tr>
    <w:bookmarkEnd w:id="12"/>
  </w:tbl>
  <w:p w14:paraId="7DD3867A" w14:textId="77777777" w:rsidR="00426CE3" w:rsidRPr="005C17B8" w:rsidRDefault="00426CE3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F8D7FF" w14:textId="77777777" w:rsidR="000D7D32" w:rsidRPr="005C17B8" w:rsidRDefault="000D7D32">
      <w:r w:rsidRPr="005C17B8">
        <w:separator/>
      </w:r>
    </w:p>
  </w:footnote>
  <w:footnote w:type="continuationSeparator" w:id="0">
    <w:p w14:paraId="201F44E4" w14:textId="77777777" w:rsidR="000D7D32" w:rsidRPr="005C17B8" w:rsidRDefault="000D7D32">
      <w:r w:rsidRPr="005C17B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EF4A27" w14:textId="77777777" w:rsidR="00426CE3" w:rsidRPr="005C17B8" w:rsidRDefault="00000000">
    <w:pPr>
      <w:pStyle w:val="Encabezado"/>
    </w:pPr>
    <w:r w:rsidRPr="005C17B8"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16093DC4" wp14:editId="7B93503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974935721" name="Imagen 9749357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5C17B8"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D78F072" wp14:editId="03AD3489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48F5061" id="386 Grupo" o:spid="_x0000_s1026" style="position:absolute;margin-left:-29.25pt;margin-top:-26.4pt;width:186.75pt;height:728.25pt;z-index:251660288" coordorigin="" coordsize="26838,89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h5TFMAAPlyAgAOAAAAZHJzL2Uyb0RvYy54bWzsfV1zG8mx5ftG7H9A&#10;8PFG3BG6G2gAE5Zv7J0ZOxxh705cc+M+UyQlMUwRNECNxv71m5/dmV2VXQVRkuk15mEgFgrZWSfr&#10;I09WVvVv/uPXD/eLX24Px7v9w+uL5rvlxeL24Xp/c/fw7vXF/7383b9vLxbHp6uHm6v7/cPt64u/&#10;3R4v/uO3//N//ObT4/e37f79/v7m9rAAIQ/H7z89vr54//T0+P2rV8fr97cfro7f7R9vH+DLt/vD&#10;h6sn+PPw7tXN4eoTSP9w/6pdLvtXn/aHm8fD/vr2eITSH/nLi9+S/Ldvb6+f/s/bt8fbp8X96wvQ&#10;7Yn+f6D/v8H/v/rtb66+f3e4enx/dy1qXH2GFh+u7h7goYOoH6+erhYfD3eJqA9314f9cf/26bvr&#10;/YdX+7dv765vqQ3QmmY5ac3vD/uPj9SWd99/evc4wATQTnD6bLHX//uX3x8e//z48wGQ+PT4DrCg&#10;v7Atv749fMBP0HLxK0H2twGy21+fFtdQ2HabZtOuLxbX8N2uXW03mzWDev0ekMff/XsLfWD85fX7&#10;n/S3/bbbLuFL/O1212361Qp/+0of/copNPzBioLmPx8WdzevL7qmu1g8XH2A7gX/XPz+8PFxj3Lw&#10;B89uH+i42ULPmeh49f3QPvgyal3ul2HrYAAcRxsfn2fjP7+/erylrnNEDASptlWgfocjanF/9+Zw&#10;u4BSQotqYldAox8f/7i//stx8bD/6ebu6ef93cMTqNSQfT49mqr4xxF+tHjz6U/7G7DB1cenPY0F&#10;7D+Lwx7GXNPDWIX/qFi607bp+zUYDrDru7brlj3Kvvpee1bX9Fv4BQHfbroe/m37Bhjg4/Hp97d7&#10;6qJXv/zx+EQ/f3cD/0I5726kT1yCkLcf7mFY/9urRbtutpt+8WnRdavNhppjqzam6nLxftHulk0n&#10;io0CAcVB4Lbd7tahPGjfUDOWt3K1It1gkA2ymlXf922oYG+qziu4MTW5saFQGKjD8wsw7mxVgjCU&#10;2ljrsFFCNBtrngIEjTVSQV2cP4amxWZqrJ3atmu2TayqtVbb7Zq2iyGw5mqaZr1bxnKdwQpyrcXW&#10;m267i8VaixWQba3FCuq21mLrBgZTiALOTYMRCui21mAFsc5oG0ChDVHAdWxQoYSCNVpJ3YLRYEkY&#10;pq2r9zqTXf/6IFMZ/GtxhQ4VT6CP+yOuqzivweR5yXMyzIe/PuC8F1QGdLFyJ5PofGXADCvTSg7K&#10;zVcGILDypkoyuwKXu6rKODdQC+uaiEOeqtc1EoczVa9rZiPtbOoa2khLm7qm4qBCZWDA8Co3jzkO&#10;Fqpe19RWmgodvEq6NLV1TeWOIF3yAJ711Kc+XCzAp36Dj7j6/vHqCXuy/nPxCZwzXnIX78Ft5HUV&#10;v/2w/+X2ck/1nrBb81xNzdMVf6xy/2Cr0tLmaur3+vlIIhlbHtACgFbQT644ChwXfmi2VtJPrmwU&#10;raitjQerVShiZCsI+vDr+/3xliAeYRGFaEkiPHjFkbaO9VQG1+e5O62vtfSTa9MCQpUr9DeiaXqe&#10;RZ1nTxJdUZmm8Fo9jGgHiTZNwQQjY4cl7jH0XOzwxsc87u/vbn53d3+PffV4ePfmh/vD4pcrJJbL&#10;dtmrnVy1e5qSH/b4Mx55XHJL1JRnemA57EEjYzl+/2Z/8zfwpslvho4L3Boc6Pf7w98vFp+Ap76+&#10;OP7149Xh9mJx/4cH8Mh3zWoF1Z7oj9V6gxPJwX7zxn5z9XANol5fPF3AgoL//OGJyfDHx8Pdu/fo&#10;qpOP/rD/X+DFv71Dn5r0Y63kj0/HR9YV/jGQ0q9DWGChZ2bnCAvNeo6FfAPCAlR3u0MqCEN4u1qt&#10;gZ7wVDcwlna9WYMLgVSxBWq70tlWibTtTScwlm27Jp9ltepSLmIdLHZdd5tlwmtguRgcm22/3K7Q&#10;B8rKs55VLA/Wk0EeOatZWd6d2m3XsUDrTc0r6HypHTaWXMpcq63/265nYbT+bzsv1TMWaniI5oSx&#10;zEIwYSyz6mYYSw6ACWPZrdfbWFVrLQjk9NttCCz6QoP9mwaYNFGLbCcAf2msW5JrLdYv15sZda3F&#10;mtUsshPGMqtuwFhy6E4Yyyy6AWPJirWDq932u9UmNNqEscyjYI3WtvPqFowGS+OZsWQo2ZmxhPzz&#10;n5Kx8IzGjIXGap6x4FxNfoE6gZHLTUubq6meqH6ys81eBk9rs77zKJBXrdnKvAbS4ytqi3+A7k6F&#10;Ika2gqBNUic7w/VoFmKFaMUR9SP4eKlJ6+uT9JNBpAWEKlfob0RXkJBR74rKNIXX6sETc9xEBfPM&#10;WF4oYwE3KsNYiAp8HcaCU5LsqewgILwCRgBDtl+2XbskojTuqUC33eEShQylAQLzZRjKCtnEbstk&#10;aNwlscyk68GXhDmS4hZjFUtLdujrpVIsHwmkWH8pkGJ922ad1cV6R0GLrFMUSLEObCDFOq5IiFJY&#10;HMNAepXC4ohFm0fXEYpAGUckgGZm1bEAR3IswoGdHGvo0KnNtMti3AXwWJAjORblVV6OpwVIsVN9&#10;HB0IcHY8INDH+f8NUtbU7BilHVhVJMfi3AZybFfeBe2yOEdyLM6RHItzYK8OZpxSuzo3W4z2OhON&#10;/N7PmWi8JKIR77rBEIK19rKt2wXCkYLVYTRwtJh2gTAOPewFfs7GC0xrSGFgxsnRF0i6wYdyaBGe&#10;NTrf1x/f3F3/5+3f7Z7LmlXUQCR72viAQQSE0mnXxRViG5w0/5f7RUPO0kTMTOHny5bGeNmCBxdW&#10;ydZfSNiVGyOFEiNOy6okM9itZKCwkFJZlWDRThchp95M4bNlw14F+YDugUPX851CqY7tkvy7DlYv&#10;7G/KNOe7rKut3UoLaYtzUshKVrUV1y3UxImRvV8e9CpbdqfZllWyVYy4zdJ0fqDvstIYcApl2igO&#10;Nf2FG2pSyHvQqrcrrNLb/ULFbMEpAaC87B1HTbiwSrb+ghIFVbYWOiNI4dBHJn3LIcTQior8C5Ut&#10;jZkpTPWWHVr44hmbij/+9OOPP/4gBj1vKmpG8EmZrkEWJHTFDEWnSfarU3TI22uko202sHkFpIgm&#10;RN1EbDcriMwzRe92Kwg6Shd41iYikkhKUpDxPlJw63c37QqCfsBNVs2m7xNCb9n6pus6zH7LC7Wk&#10;XXLvIqGW87SY8onBhLxUR304jzOSahkQCwulWiJUAMDyoYKulhYhm8kj6oj+PKSO8M9ItEaasbq1&#10;UKHVbhORwp0hlrAqjUyvJNbaaLfuV7iFmDd8Y220goQH3JkMELU2aiDtkgJCgVhrpHmxLlQg6ZyR&#10;ti5kUADBhQ4K6roQQrvctBTWyMPgQgnz4LotxJJYa7P5rgC5Y9VdAQ8IDAGCZrvaQUAiRNcaDY4M&#10;tG08GGDRNnKX67aJJxcfgCjItYOsKci1I42NFXbezk6GBRw6O9RKcq3ZSnKt3Ur4WrsVJsTO2q3t&#10;N9smHsSY0DT0h/lpEaPdQ9WSWGu2glhrtW65a3sMsebHGlKpUYX5JQwC7mPdklxrtQK6K2u1Egwn&#10;WG1lrdbBLudyE+KAZHrAYR7etbVaSWy91fA4yaBB13erfkbbE6yG/li13BOstrZWy8AABOKcZXHO&#10;sgDa/JLzwr9u8DOU3sG8gMh0dSnwuLZSdWJAyNlnj0tASIqruxT4WBmYU0l6XZwXFzisDquXifOG&#10;0lfS1FVdUyW2dzns7s43dSVNhTWkShlpKiwNNdUlxHoJU35VdWkqTOVV1cWqMENXVZemwsRrqnNn&#10;eMbBBqEXGGMXFyEXZ2ebMyGQx49xS5+5QqsndRE5CMDaaiX95LAVuwbVtfHkBaxn0P2cKipTPxPZ&#10;GofQCvrJFUeN5+tlQFBBcbiXc2wSlSP0iO9QC4nUCdb6GP1kvZlzVVaWIwSJIipSPxPRTKtmFRmV&#10;rqgcAKLPj5Fk55+ay759oSMyuUnr65P0U1pMVEjA1AgSjC6tpZ9Sm4jeZ9R2mqvMuM12fBDvKLR5&#10;7MrsSM+abazM3vxsZaPJabWzilS1mL3K6ha76gqtfrLZTIvJw65u8Wm1iWtMZGuLoUudA+sv8bQO&#10;8JlMYJ0W268eWIdQX7fbAgOElW0Dp2869glM8ttmBRlxeqEA5Huqz/DsyPpONn7zUfUV5pvtaFm0&#10;Vw1YWrvDeFcqxdLZQIplsXitQSrEclcKnKaqOMpK+UJJgyxT7THtKJViwwp5VWwwIVDFRcShTq5F&#10;LhSOcZlUF5/6Foix8LaY+paR4/DFex5SgF3QexXIsRBHzbIYtxgdy+hjQV51eX0szHl4fDgbA+9p&#10;s1wYO4DHha8DdXzYOt8sF66GLLusPq4j52GGzfUxUBPpUwGzC0gH6liUA6u7+DNAmGuWizsHVkeq&#10;O8SfAniABo91gsHl4ssBPC6uHIx0JMdFfSzMkT4VvdnFjeHcYm5UuHhx0C4XKKa4YDq6kGcP7QpG&#10;KXDwsU4kx84akRzbnaN2WZwjORU4ryzOfX7WcJHewO4+wptfs1xoN7A7JBiNGNIlKun042K5kT4W&#10;502gj8U50sfi3OenQxerDcbp2uK8za8W64p5A86Sj/jQGcgUn96G0IPpubc495RInizsve3P+dm5&#10;tzDTrn9GHQtzIMaiDBfB5GbD3vbmqFUW5UiORTkYpZBZMaIcNAtuiBrrwM0xudlnU4HyxqEcyLEw&#10;B1aHy9VGfUy7gBGddwrOOwUYUx6T6WYD3Oi6UfW6QOsXuUEmDHDLDYHPS5MOpZ93CqJc+fNOQYTM&#10;GhYrHB5+pyDsYrjyU/W6TRFc4LE6LOJmHyKUjus4Va8bq7heU3UNcMzv//TSVFh7q5SRpvZ1TcVV&#10;FpXhuxZ5qwV3R0Cn3J1muJhS9bqmbqSpfOmoSufPZ2zogH+DmznAEHIbOZjEATrqRse4DeFTjDlc&#10;ijRaK2tOMUMCJBzw9mVDTMqL8n+xYBbC6aEqRB6mzIYrirpciNC41Gf/l4R4WbYXg5hAQ/wDpfAE&#10;teUXvvHSSRwgE5S9nhoJTo8GcGcGxsN9uWAcbijXHkAsFlaBiDEWwMsfphAD8awyPJD7/DgZFA0E&#10;3i2I5h+olFJZldI8tr16jKhvxwTlWuMgEQXFwfeosY7UdodfSmVVrVzzrEHzncInMzichzWDEkmW&#10;1de30++LTNum3850VSAFKL2ur8qsDs6MVZCnIjikkBZCNINR9lr7v2SKYLvwLxQRadBMYRXYiouk&#10;k7sHctMnDxzw8JoqniwAaavFTr+N0cbADfyCehMoPj8xSGXuqIN+8kxnAVezChA4FjR2KpVdLqyS&#10;jVFAaKTvxXKExfWRCRoe6iKIg4mqUJz0IFZxprCqpRjqhZZ6MeXCU2T7UYUJzfBAP/4ACLKlDmGP&#10;o3ZK6fPSfbSufhujLUsItxE0n0c7B0iprAoOFuLR4HZ7MORM8tA5PBj+L4ZESCj/YhgKvBzOFFZp&#10;LUutV1EQ9W2Zwuw1nTGPoKsGnTePjDiYDs1UXS6saquOZonuuf7mvQRXs0q2dHEvplxYJ5vHlPc3&#10;ZBB7h0NHtmJdayNtr3KbKhtt3elCETFTWNVWmYW3bvWA3onzx8b5OLIWjHzM+YM6bXgja/v027jX&#10;ynrMzQHNC4jwQGdddISKiJnCKkSE1nox5cIq2RhmT4AVv8+bYIpHdc8SZJTCV+E4Gf0sYqawqq09&#10;O4FeTLnwFNl+MIor6oeteGQ8TySytV9Kr51gp9/GvRYD8bjc6/ifR3ubQ6RcmGjt+wLrLmI8IpJ3&#10;4hHZss4BIjnZEFPBVvq5tlxYpbdwbK+iFrpJaYq117RsI+Ud8zaSR/ulWAudPgIAOwRVbRXkvQtR&#10;LqyTzW6c9yukU/jGaIdTPDyO2ue5VynmWle/nUGbx1All4ZJFnuWJzTlwipEJIDYOIIh0wEk4hh3&#10;R+KeOog9IP4vhkU05IsNdPnBzTRoi56cFgAncHhpMYxygYOqNN9nxe3xjcIDlKiOa77slwzWmajj&#10;VnRuAN7ElVioXFhlIdAtRQwTc1Bv5zRO4JioHV49L3ryUg4qFWDkJ3NttaqoM1NY1VSxBvQR0+/E&#10;bhuysj5Qm6pDbtLWjIlExQ1FvlWMYOsfOMVjIjvEUQeI6jSPo4wx3ywZjV4fOMyPth7sM9En01YQ&#10;Ov5C21ourLKRRO2zKnpwp3hM9D5ftPGyb++HPpTJB6ZR+NXzgftdt5Ilf93CK+qUYw0XbUCCMK7Q&#10;eBdmt9x0w6U/z0oHpgMWmOnHN53zJJTPC8Zz62O+fZQarLeg5+XBRDokrMXybGIJ3Qkx3LVrnwpY&#10;DLIaeEXAEt/VlFcQAh9D1eEagKxQWHiGms1u028wGTovFDrLUDXWEjzkoRZdjo7JRnmBLpeY3gQS&#10;2wVc9UEsS4vFAmcf6uq7CvLmwWVgqNrCm+QaPJAcaGutVOpG1lYludZYrGYMgzPXfB/A26mGtpX0&#10;tVaL+ykG4kaR/XpDl07mocXw3lh3s11TgnweWgwzDnXxHT+Y0huItRZrCmKtxfj+kFCsNVhhcGGo&#10;q1Zbay94sxnk+EXdC12gQWpTwNaaa16sT3FerpZrurojOxe4VOcCCBgYq1XXpT4XbOZSoJuu2y3p&#10;2pm8vtZouy2cKQnRdRnRJbHWaDy9R0brnNH0PRv5nusSpefFunzp4fUdebEub3oeBNinGG22gZur&#10;8NxFINUOs4JUO8oKUq3BpF0RtHjqeexg89C62zVKck8wmcu5pjvq8WRNfg5zudeFHuZysEtyrdFK&#10;cq3VCjhgrHXEt8c3J4W9wd2vUZLr7FaQa0fafC9zqdslGOz0mIoFCnTOxT3n4gKtOOfiJu8slQ2v&#10;860dCTLnXNwoJ/SL5OJiYOpZl2iLI4N5obJC53JDmQhR6CzND9WgvsS28f1mrqZ+r59cj/MI2V/G&#10;eAK0RCvoJ1c0t0IQ056tzFKZQc9WJOJMao6OSaiCeR0Rsd1ZyQYr5rCztRV/DFkTM52tbWSrHRSs&#10;eC+AaRG1lWmEPGKMwqoMBpyoZFpdK+knV+a7SCjiXlZ/lEz0a76pRObYQkgBZyu3RNFY57IaESDa&#10;shkoiVrRc8hDKiDJHhdV57c2zfVz9hBPr2wV0RboJ9uI6EWitNbRz2ld0adS5RNr45sNNcVAFdBP&#10;VsRgx77+bAewtYn1zNcmB5sQqdF7rF3G2iiSq6xdC6aa810fL/GuDyBBmdg+bY19ndg+vxK56dsl&#10;/kcnM+S1V6v1qpdbzNbwWqs1ZBHQ5p+G+nu4KxfzYTDUv942/TBHPivUv6YoIuwJ0rPiGH+zS6pY&#10;zk20OJViqTbEK98vMmIsxY60cSGRHYb0M4I8p8Y3M8GqP22XJdMgIy/JRj9ARl6S489B21zwvoGj&#10;rlmd3FUgGPzMNM7dBRLB5CL1kSCLd9PTXcIpTO46kKhxFnC4FSponEU86gM+DB8qZSFvtrgLkUHK&#10;xd/XFBhN2+cD76Eo28UD44HsMUQUtc9dDRLqZHt5gLkLq4fWc9dWG0mwDJ2DOuegzgsP6kAvfSbJ&#10;xTEJDBcnhxy9FSquHGMkRj4xgx1Tppg7l9tcKsMWuGwU/xcLFi2GGay+tEo8rDbs8erCLX52VXHV&#10;E3B1RSbosakprRKvDRA3yKsfFyayPc+Y2F6/VEfdJn3pE2HBhFbWHbkCrkm1XY5Wi6spAuUy8mHF&#10;NPAlaue6zCDI527JMyFawN6OVxwWSiyuekADSbtE7vk3mjEl6ewiSUslO/0U+Xo+0WvK8aOdaxR3&#10;Xu5aVaqLEAeBPM4ZQ7RWc3qY/V+Mo+bye2wlK9oX+p7ihWkPg8acqeALpIKYA5BSQSiFsfPNqWAP&#10;QQ1eZCDZaLXWsx4DFex3cFuzUkF82baM8OdRQbzrqdXk6mdSQcmYHqXUuMmWmqwDbayTDGtnngNY&#10;ZgJMOd8uS0xCSZ4KUk5cipDlJREFmFDBQKfTqWAA02dQQea5ieE+mwqmkiziIU4W8Ybuecv1SQt5&#10;JRWkRI7UeJ9BBQPjfQYVjHSyvdwQOJvpOKGCgfXOVPCSPYNLci/QlZi9UUqO/17ygYJydYgQIJ2C&#10;4SY+1rx09hAuYUxVVWcP8bIZPLh56dLSpq6pcmL4Je/vM/7PuAMHp45ZKsie+T+aCrIWUypYUYoA&#10;FZkmrIDs1U+pYE1x1RMI5gwV5NExJYi2tEq8NmDC+lj9uDCRrWyPHXtM2AKd1fb6pTrqOSrIhFe5&#10;w3zgIKCCPAN8ASooghxr0mcmVJAVP4WqNXJqZUL6AirIM88p8uEIJzNNx9hYjqeCbObnUkF+nKeC&#10;/DQ1Z3kg5akgO+okRakx+C3UukD0+cTPiz7xgyneGSpIG9iGCgoxPD7+fFi8+fSn/c3t64urj097&#10;ijkiE4v3+jabdSen2TbNqu14xR5v+e9hBxA9Edrr67vtViepZxG8ZoPv7gAy1G+3vZ5bGxmaPYuw&#10;3vWQzQLkiv+B3orzPc2eB2795QVaytfuIJUat6TyAi3zK6gJs/aQkhsLhEljqLWGaXGJPCmvpmUl&#10;sUCYKwaBLCcUaLlJod2OFRb0dNywYCC3XVgA1FHFjFxYRs+7Rl9r1wh9lGdl9EmfRidXhlZuy4O7&#10;AK1J4wCEZ48ujLo/7BvxmsadV6iKVtBPiTLTnJJ1pHxF7twVFbVB4JpVPN+IdQ3Th+tnom22tvp+&#10;gEwxSPvucHXzu7v7+8Xb+7vH1xcP+4fbC5zx//vu6T29sh02oGgpeHcUAvPuuHjcH/H1apr6cTy8&#10;e/PD/WHxy9U9OKLLdjkkdbw70owrv8AfSLbI5Ceb5Q+6NuBPcKzq4+7v5HLS9Yp/vjheX93f3qBe&#10;NJ8/3d3f/tft9RNTUW0PPvf+Af//sMf28bdccvv2LdSH5mAhLoW4+HF89M3+5m+wEAIA6FIvfrk9&#10;wD/e7w9/v1h8OlwBQMe/frw6AET3f3gADHbwAmyo9kR/rNYbJKMH+80b+83VwzWIen3xdAHXreI/&#10;f3h60R5Ei9tMqQuBxYCc8SEQ5uPjH/fXfzkuHvY/3dw9/by/e3gCgDhdzlVVwE/1NprlZt2Di4H+&#10;Nmbi7XTt13jyroG3kcG6iu7GZrvbfZlTxBsMk3XLJAXH+hm43rbgVgMqc/5FRop1Lhq4+D4rx7oV&#10;kTrWnwBV8oKsO9G2mAqSUck6EqEk60eAjLwk60GEjXO+Q6iU8xoCuJ23EOHk3IRIkAW8bTG5KINT&#10;ElHO9ADcHB38rRaCxXlJFvIYKIt5rJUFHU7a5zsCzlODXhvMLso00IWUY1EQBxlEBQ10IeWwgS69&#10;KFTKdnSMKWdQdzHlEKkkpiyScPG5kbXu6j2vEta9AUcnd1s2IArzzqXmB8/HZzl2dFkXboXeiJLr&#10;gq3Q4bByXaiVIwfnmDKu9Th1g1+z+BXQw+GBKMIIYL+hYE0xJ3TzqupiULgep6q6mBT6q6kOvfR5&#10;HjcOeHS3sddj20cfmp1MuKMDMVC3bPzaB5i4MuMFIxtV1PBRuRAbUYz7iiLDOHfqzZZWiYclhxo6&#10;kVRXXPUEQhqgnMBTV1z1BFWWjKXwlwsT2Z5mTHqAfqnsIu0yMNUSlBovnO8zrVwP5YKZmASA3Q7e&#10;IGm7EiydXMw9LFHc9yLuIYMouGfA9Ep9bAunol0x6w7rHBbXPQFXSFBWfqPAQ55DphQuUzKlVfI3&#10;0jO9pjxpN75Vp8MjYjzO8kRnElFcjeqh9n8x8NJ++oFi0gpUk0LfX7ww7WcAVZHFHvf3d0RjcfZx&#10;3PLHn3788ccfxKSu2pkdHvdvn7673n94BWc37q5vX33aH25etctmSf96POyvb4/Hu4d3FAeARUJo&#10;HPDjO6Df2Ouz7JAGkKN834IdNksghNypN/22WS2lqyk7dAdPNrsG1nge588KRodnGIxTjCyj2RXZ&#10;YeaYh2WHkmmSiIEhNLjfkTbWZwZN8vrAFDIICg95OKYSSQIrDJJOOXiStM1xw1CnhBtmwHbcMIIp&#10;4YY5QRbv8OiC44Z4zVZOkgX8pIMnKU4W8VgpSw012yiRhb7vYL3wkIeNfsSiLDU84eBJqpMFPdTJ&#10;9vIAc8cMQ6AcMzSSYCU6M8OvtYVAfCZHrBt2Es7ZRsk1Fdibwf28/MLMkM4+0MGTPDOcHD6Y9/KZ&#10;BPrcmVJZlXMsWgwTK/ueNaVV4vXcxkR+XXHVE2qOmIzuM7gCYOoT0kdUU8cJy4WJ6kr7HL7qO+mX&#10;6qunnBAmWdJcYx3zvUUzfxwBGc6LSAxe6N354Mn3wre4azjCzMzxhO7CnrNPrZs5eKLmnFA2F8xh&#10;7STbiH6g3VkP6EwKfU+ZiD5nG73wvULoQbm9QhrK35oNmlsI+vV2h5cLU6xnIIP26MmXI4PRKQbj&#10;UVeTwcQJPpkMBtpYNxlWtzw5sdwEFg3YIMocX/gMMlh/9CRpf5YMprUsMwnA9mQwgOkzyGBweOGz&#10;yWDaOIt4FBCY3EIQKfXZZDDRyu0T1pHBE46epI/LkMG0ku3lhsK57XnfyQOgzmTwfPQk2PL9V9gm&#10;HI+eBGQQBhoQEyUE8+59ifipf2jrJYTE+4VCS1iLCVmToxGzpVXilTZNJNUVVz3hqx89YULwhcmg&#10;t30NGWQaq+xhvrcEZJBZgmcqn3ULgQhyvEmf+c2PnvDu4Ms6euL4tpx0ccxcbiFQc/qR6f+aI4M8&#10;3Cdk0PcUL0zDDTC0zluDL/AWghY7Ro4M0lj71mRwA6/6kKUaMnQhLUC8xSwZ/HJX0kW8IiGDMszG&#10;Iyx224SvpEv82wwZTMQ4PznQxrrJ4e0B3k8OfHdLTUJJdp8Klrw8rbTMJDxfD3PGsEsV3o2Q2RlM&#10;UPpcMpgKsnjHR/4t4sGZeJ81KlfSJV2gsYiHOFnEY6Us5Mrgkgb6ncHozL/l37Eo28WDDuWSRqP2&#10;uZzRdaRTBeaTncEaMmisBwvReWfwvDNIm3H/H+eMjmQwuJLOE4J5996SvBzxy5VVcamB9skMNqGI&#10;M6VV4vUY/+Seg7riqid8dTLI+8YTMlgqTFRXvufw1UCAfqmuem5nkF18TSyc7y1KzBz/aCU34HwP&#10;wfkeAkzZPZPBl0gG8QqODBnkQ6KGDMIOHf71OTcRNN2u7/D1aLACb3a7dbeU5G7leJu+7TtYnfBs&#10;YNO08OoFDVo8K/2zXZOjuE58Ze8Fo6fYbRIP3jrBzYrc4FSSZXq4n5WRY4kH8cVUivWAAymW5QVS&#10;LOMI2uT4xipAx9KNQI7b7WtXtAOZNssRvGYbyfJAB0q5Db8OrtvLYo0rzkA8A5jchl8sqQJwx/HA&#10;8oFOHvSgI+HR2UHzUJYjeWH3nmz5GaxgFj4zoTMTSpkQuo/PuiICOiMdWMMJMHdgjb7H6X1b6VHK&#10;ayq8G1wsTNxgH5pmZ5i5jZM8X3SCVHeEhqVGRVVShS45GXB8gtbSSaF32H3D/V8MA9yOQGK80w5L&#10;L67TzdYxMZjjpZgeWqV6O4jymzjy2A5yDyntR7Vh/WFGlqMfXmf/l/6GgZDfKCcVzCalrmpVA+QX&#10;6hrYzjOs85nCKtngURCgE0F1xckTlM+xNulY0++V74GAszf+Ir1xGAQZb5ycU+OM00G6r32lx7Zv&#10;hLh2Tdst1b9Tp72De770Qo92s+rAN/kCR7baNYSl0UfqutVmIyeWx80X67mjpwxXVMPr83geGWtZ&#10;jxJfEIfbK3l5APfgdcXypl5lXpb14mEc93zPR1ZB61zOK2idem5s2GrrZxZgtM5mQapz9bnhIZre&#10;4Z+HwO3sFNR1zn9sJuf9QwJ/s8VXrOeN5VhA28GJQ7yJLt+d3I5P0zTrHVKLQK4zWEGutdgazkfS&#10;VR/5fm8tVuhcjiQU1HVUgV6LGaKAt9wOY6WArtsdKoi1g6vdAAq48ZgHF8+kDyqUULBjrKRuwWiw&#10;XJ5p05k2pbQpPBaHg4WqkxeN/trsrdpyNcPlP/jSEZ566N4RXrbyTA5XaGqervjj5oA6muyI0tLm&#10;aur3+mndZx7Q4kRoBf2cChxnagBXK+mnusGDohW1ZcYh7kMr16wivGBlm6Y+drqnwrMQ/YhXHHlE&#10;BB/P3Wl9baZ+cnNpAaHKFUAa0fwyZHbdVKJ+CpC0lJLoiso0hdfqEUGiCiiYzyMs7tbD8zUTx+v3&#10;tx+ujt99uLs+7J95zQTOBBnCQtPetyYs7WoH76zhrrdZw32DzAsGwgJ3YmBoAHcZ2m23/VKbDNt2&#10;TS7LatWlVCQlLHBHcUJrrGtFbwZHFygrLyUsOXnWpyJfNSvLe1NwaSO71jmB1pmaV9C5UnghM12b&#10;SP9gc4w0zbq/LbyAaAZG6/7Sja2xVE9YqOEhmhPCMgvBhLDMqpshLDlUJ4Rlt6YcqbzhPWFZbeEK&#10;W3LVs3Ktufh11DEEzmAFudZi9PrxWKy1GL1tO+5cE8ICvJ+IULbPBoQlh8KEsMyiGxCWrFg7uNpt&#10;v6Ptr7zRJoRltn+5HDdMhJ3pDO7YU5sa7UxY8tdA4tyAbjmMe3Z45t1yHPJUvc6Ll3yX810Y3+ou&#10;DBl0TFhorOYJC87VZMkiYemX8NpItLnWVEdUP9kj5m7E05r0JK2gn1yR1koSyKvWbGVeA2tra+NB&#10;2QpFjOxp09THzhEWnIVYIZpkRP2YsODcndZXTPSTsaEFhCpX6M+rGNWu4CA0e9ZWpim8Vg+emKk2&#10;z7sTiyqYZ8LyeLh7iTss8NbZHGGhPYSvQ1hwToI7/PDuWricHd7KQr1n1XfNcOeoUhTYR4ERxxSl&#10;261gSpPu9aw8KEqEwYCOHOIaPXDLTpp2BVMK+JSrZtPDi2Nob3asainKpuvgNnS4dSAr1FIUCexH&#10;Qp0rBftJS7zNOy/VkpWCVOv9srBQqnV+CwBY3xffcTOjq/V90e3NI+qIyjykjqfMSLRGmrG6tVCh&#10;1Y6icCQ/spBjKCWx1ka7db9Cjz9v+MbaaAVJC8h7AkStjRrY09nRmZNsL3UJV/NiHT+RvaJIW8dP&#10;CiA4glJQ1xGUdrlpV3E3cMdu5sF1BKUk1tpsvis4flJCwRltu9q18dSC0Z1hAwjeJwGpomFnwJct&#10;D3Wb5RrS0cM+hm/jGuqW5NpBVpJrRxr32VhfOxnCCec5HDBZdtC3JNearSTXjrUSDtZuhQmxs3Zr&#10;+822iQcxJjcNbZufFjGneKhaEmvNVhBrrdYtdy2lm+anHExmGlWYXxYwH2qoW5JrrVZAF3OzBrkl&#10;GE6w2sparQMOtcQXVuRxWNdbbW2tVhJbbzX0qwYUOkg4h4uRQm1PsBr6Y9VyT7Aa5taMclN0zzGc&#10;cwyH4wwv+U0X8Q44TDQYO+Mr7KEzz4facLXG6uMrBGY3zDuYF6h6XWQOruPn6nqupKAMDGOSPrxt&#10;YF4ZaSqscjVRRcnevYTVq6q6NHVV11TJrr0cdrfmmyppqJewhlQpI02FpaGmOq4KCCRM+VXVpamc&#10;aljsM/DmBZZeZ1W5ffYSJl6jDD9F3ih0gDfPLfA1efDWOPo/3Op4uFi8eX3xBn/DWbNSFxNoF5+A&#10;0zO9wCCkLI25ICQDwa6wPD6KopFzQi2TLAPWVoNn+il78+RyVNcWXcEmThWVqZ+JbI1DaAX95Iqj&#10;xvP1MiCoII2bpUFIDvehoZ3KEXrEdwgPInWCtT5GP1lv5lyVlSVlI1FERepnIppp1awio9IVlQNA&#10;9Pkxkuz8U3PZty90RCY3aX19kn5Ki4liCZgaQYLRpbX0U2oTwfmM2k5zlRm3mV1neg57xoU2j13Z&#10;VdcH6Sc3YqzM3vysjY0mp9XOKlLVYnauq1vsqmtL9TNpMXnY1S0+rTZ5wxPZ2mLoUuezCy8ysg6+&#10;QSYViFbbrx5Z326WuyW7D6t+t+s4cj6+7VxOKHDyzwZ2k9RneHZkfZdk81h+u8LrTXe0LLrbTQ33&#10;22G8K5Vi6WwgxbJYPDORCrHclQKnqSqOsmIiUyrFMtUeM29SKWD7gczmVbHBhEAVFxGHOjldXCgc&#10;j7amurhMnUiMhRfuusrKcfjiIZIUGhf0XgVyLMSRPhbjFqNjmXZZkOn0dkYfC3MeHh/OxsB7KsaF&#10;sQN4XPg6UMeHrfPNcuHqNt95XJw6gNkl0ET6VMDcWpgDdSzKgTou/ky3qaUwu7hzYHWkusPQCuDp&#10;bG8OBhdy4EFOAI+LKwcjHXIcRzmRPhbmSB8Lc6SPxXmLm5PpqHDx4kCOCxRTXDAjx+IcjFLg4GPb&#10;IzkO5/wk5iLBUbsszpE+FTivLM49Xq+Q9kMX6Q3s7iO8+TXLhXYDu2MqztAP6YRWqo+L5Ub6WJw3&#10;gT4V6x+GBQZ9+vx06GK1wTjFRJlBzja/WuDNm0OdYN7AC1mGOpt8/+mtixFMz/hqj0FOj7vBKc69&#10;7c/52RnfEDOIoV3/jBgLcyDGotzke2Fve3PUKotyJMeiHIxS8A+LzYLjp2MdOJaWm33gcPhYJ0B5&#10;41AO5FiYA6tvLMymXcCIzsfTzsfTMNAKfpuJbcbBeei1VL0upvxFjqfFysCQJmXqYsrnnQLcSsm9&#10;i28lVj3vFGDsnsL18sr4L7JTEHZgSZG9hNW9ZvDhAo/9HRbxqupiVVirq6rDQkLSNcAxv/8Dt61w&#10;dbcpEjYV8gK5el1TcZVFZfgiB95qQbsEHRgXU6pe19SNNBXWRYMMP+UZGzrg3+BmDjCE3EYOuu6g&#10;o250jNsQuQtqkEZrZb2dhiEBEg46+7IhJuVF+b84DstCNMjFZfIwZTZcKOpyIULjXgLn/5IQL8v2&#10;YhATaIh/oBSeoLb8wjdeOokDZIKy11MjweleEXdmYDzcHwrG4YZybbUEqIYNnSmsAlHE6GX2zkC8&#10;/zg8kPv8OBkUDQTeLWjIP1AppbIqpXlse/UYUd+OCcq1xkEiCopD2KjGOlJb7naRzswSwrKqVspa&#10;QPOdwiczOBzbM4MSSZbV17fT74tM26bfznRVIAUova6vyns6IRZkFeSpSM+5MkZ4JQ/IBV+AUfZa&#10;+78cqvwLRUQaNFNYBbbi4u4YKxcmshVPaeMEO/02RhsDN4AK9RwQPj8xSGXuqAMg8kxnAVczUToH&#10;tpxP9rLLhVWyMQoIjfS9GHoHFrruPkHD61kEsbLLykMmPYhVnCmsaimGeodOrhYqF54i248qTGiG&#10;B/rxh4FiKBzw8Dhqp5RBJt1Hh7t+G6OtK5EO5Pk+mwOkVFYFBwvxaHC7PRhytDIAw0PDkOD+wQDf&#10;YMRiYZXW4gt5FQVR35YpzF7TGfMIumrQefPoYPDzoAyGuLCqrTqaZR/S9TfvJbiaVbKli3sx5cI6&#10;2TymvL8hg9g7HDqyFetaG2l7ldtU2QgOgJo1VkTMFFa1VWbhrVs9oHfiAIArNMwDZS2AWGhu/dZp&#10;wxtZ6+q3ca+VpZebA5oXEBF/yy8excIqROTN09xOHf3lwirZ8uYzD6z4fd4EUzyqe5aAoBS+Ckd4&#10;mDG0PHqmsKqt6u852eXCU2T7waivjHedAjcSoCvzPJHI1n4pvXaCnX4b91oMxIN0hgqkz6MNr5Me&#10;a2vPKhcmWvu+wLqLGI8IXJWLD/QT2ZZ1DhDJye5zJK5cWKW3cGyvoha6SWmKtde0bKM6d0Ue7Zdi&#10;LXT6CAAn+BWCPP9isL+QOTdMXM0qHMXU3q+QTuEbox1O8fA4ap/nXqWYa139dgZtHkOVXBo31qCD&#10;etJRLqxCRAKITW46gEQcM+FJ3DNYxF3Yg2ERDfmyDjUkbqZBW+BOTiN6M4HDgx3DiPkXIExVmp9X&#10;xO3xjcLEFFTHNV/2SwbrTNTJNBUvDEosVC6sshDoliKGiTmot3MaJ3BM1L7fH28J8xEmtpPoyUs5&#10;qDR+7yVwbXky11arlgurmirWgD5iOofYDfqIKdSm6pDzmvq/nN5wv4UR0zC2/oFTPLy0uDfqAFGd&#10;5nGUJdc3S0aj10eC9oN9JvpkuqOMJ2+jcmGVjSRqn1XRgzvFY6K39Ed46Dkf+EXmA4M/k8kHpmH4&#10;1fOB281yBffs0aTadN0adh5o2A43bXRwsw3M3XgZYLfcdJBFBt9DX3pWPjCdsKAXpw7X5disX9Bn&#10;SKXBg+tjwr2tBaxwqKWXrI13zdiaMIcPNWN5NrOELoXI6gZYDLIauAVpifdh5xWEyMdQdbgHICsU&#10;ZsehZrPbwOUnoVBYwYeqsZbQpYZadPcaZhvltXTJxHTPKKRA5XF0OcUsLRZrzaNXIQZirX1auKe+&#10;wRPJgbbWSqVuZG1VkmuNxWrGMDhzzfeBxtqrpK+1WtxPMRI3GBfeKLjZxSMJ43tj3c12TRnyeWgx&#10;zjjUxSuJMac3bzGXrtwUxFqL8QUioVhrsMLgwlhXrbbWXnBvOqSfRd0LfaBBaglba655sT7HGWbc&#10;Nd3dkZ0LXK5zAQSMjNWq63KfCzZzOdCwLOyWdO9MXl9rtN0WLowN0XUp0SWx1mg8vUdG65zRGrkX&#10;M99z3Q0b82JdwvRwO2herEucngcB9nRGm23g6ipMXQ2k2omxINWOsoJUazBpVwQtHnseO9g8tO56&#10;jZLcE0zmkq7pCjw8WpOfw1zydaGHuSTsklxrtJJca7UCDhhsHfHtt7ttvKa7CzZKcp3dCnLtSJvv&#10;ZS53uwSDnR5TseBCnpNxz8m4QCvOybjJPbCy43UJazazrfnkxPO1HVGm5L/8tR1hDmk+GRcjU897&#10;vyX7iJgYKit0LjmUiRBFHTSeMAbxNKovwe3lWgJqWlO/10+ux/mI7C/LoNEK+skVzbUQxLRnK7NU&#10;ZtCzFYk4U4NGxwTA1EfrJ6tgbjsmtjsr2WDFHHa2tjiSFLMmZjpb28ieohuHX5kWcVicqJ88IrIg&#10;Ucm0ukKinwwNX0ZSqf4omejXfFOJKLOFkALOVoY3awNFY50rUBxFM6+ayJ6BkqgVPYc8pAKS7HFR&#10;db4UmhcHRVA/GUn2EE+vbBVRifrJkoleJEprHf2c1hV9KlU+sfYKXhmgOQaqgH4KHCPU7OtPjBTX&#10;JtYzX5scbEKkRu+xdhlrY/JcZe1aMNWcg/svMbgPxwNywX3aHPs6wf3FYQ93cjV9u8T/6GyG3Kq9&#10;grtdgZvi/umy2WBYHwbjePVHD5fl6otK19umH+bIZ4X61xRFhIAhPWu8J9sGJjEe1+ySKpZzEy1O&#10;pViqDfHKrBhLsSNtXEhkhyH9jD6eU28wbJNqZMk0yMhLstEPkJGX5Phz0DYXvG/grGtWJxe3D8B2&#10;l4FEMGH3GcIVkSCLd9PTZcIpTO4+kKhxFnC4FiponEU86gM+DB8qZSGHl+Lljefi72sKjKbt84H3&#10;UJTt4oHxQPaIedQ+dzdIqJPt5QHmLqweWs/dW20knYM6+ROnkvR9fp9OEunATSeKAdVFOr7ICevn&#10;k1wck8BwcY3I0Vu5QVM5xkiMfGYGO6ZMMXcuT6tUhi1w6Sj+LxYsWgwLWX1plXhYbdjj1YVb/Oyq&#10;4qon4OqKncNjU1NaJV4bQGbSBKtyYSLbM4eJ7fVLddRt1pcCBgsmtLLuzBWQb6rtkrRaXE0RKJeS&#10;DyumgS9RO9dlBkE+eUueCdEC9uK84rBQCjvyIv1f+hth1fwbRV3y2UWSlkp6+iny9YCi1xTcLUTH&#10;NYo7L3etKmxEiINAHueMIVqrOT0K/i/GRJP5PbaMk5sVYDmmhgSiz3lecAsxzJwfX+gblfBQd5rn&#10;BakBwIy+NRXsYJueO/RqDRleO0nL1ayvvocXxAKUmPUFLxyF14TJCH8eFcTLnlrNrn4mFZSU6VFK&#10;jZtsqck60MY6ySGBs8wEmHK+XZaYhJI8FaRMnhQhy0siCjChgoFOp1PBAKbPoILMcxPDfTYVTCVZ&#10;xEOcLOINXfSW65MW8koqSIkcqfE+gwoGxvsMKhjpZHu5IXA2a3JCBQPrnangJU+kl+ReoCsx+xKE&#10;MxWM9mr/SakgENg5Ksie+T+aCrIWUypYUVrlGsMKSI7pRH5dcdUTcIbOUcFyaZV41XRCBblVcWEi&#10;W9keO/aYsAUOlNpev5yjgkx41cGfDxwEVJA5wheggiLIsSZ9ZkIFWfFTqFojx1YmpC+ggjzHniIf&#10;znAi+hNNWY6ngifTZBHiqSA/zlNBrqjm9OTP/zVHBTkaNKGCvqd4YdrDoH+edwVf5K4gzFsZKkg7&#10;2IYKCjE8Pv58WLz59Kf9ze3ri6uPT3sKOiIVi/f6un69w1uqYQTA+Z5+p8f5B4a3biARRhheD2RQ&#10;Z6lnMbxmA0EndDn77bbXk2sjRbN7futdD7uRsMPC/+Dgx1gVADIbTZFAy/noxeG4J5UXaKlfQU2A&#10;zTw7Emgp4BrmxSUSpXy7LS2JNYTJYngsywkFWnJSaLejhQU9HTksGMjtFxYAdVwxIxfmqXMu8NfK&#10;BUYn5VkpfdKn0cuVoZXb8+AuQBPOOADh2aMPo/4PL3W8qHHnleCSVtBPrmgE6xylFfRT3C0ahFmX&#10;y1fUBsHcWPF8HjNpw1SmfibaOhi01ilL87vD1c3v7u7vF2/v7x5fXzzsH24vcMb/77un939+f/UI&#10;q0FDS8G7o1zj+e64eNwfYcpvNPXjeHj35of7w+KXK3xd27JdDlkd745oRv0F/kCyRSY/2Sx/UNzx&#10;JzhW9XH3d3K/7nrFP18cr6/ub29QL0r3eLq7v/0veFcc/IG/k/bgc+8f8P8Pe2wff8slt2/fQn1o&#10;DhbiUoiLH8dH3+xv/gYLIaW3QO/55fYAeS7v94e/Xyw+Ha4AoONfP14dAKL7PzwABjt4BTZUe6I/&#10;VusNbtsf7Ddv7DdXD9cg6vXF0wXcGIz//OHphUeTYUFLXYiWby4xPgTCfHz84/76L8fFw/6nm7un&#10;n/d3D08AEOfLuaoK+KneBqz1yyUsSuhtrFftCkJeZP/B27CpRRt44bj2qGd5G2GWillIOUkliRRO&#10;3YtMIo/1LSSWmIixTkWkjfUmGjiqialFiSDrTIRpPNaNCCVZL+KU1KJEJec4hDo5lyEA27kKEUzO&#10;R4gEWbzD5BQXT8aD1Bm8cWt0cLZOSi1KcbKIx0pZl03jyYksnKMGtcI0HutGx6JsFz8htSjVyYIe&#10;6mR7eYD5JJ4cJIa5eLKRhOvHjSxzV+95gbCeDfg4ubveAVCYlC55rivFZgEyrFyXigKwYGXdGZuP&#10;+nKI4XLYKJ8NEXPU4BxPxtAZLl/g0ix+xXNiYkxeXaBDzGP+TxpPhnWH4skttX10n8XJ5Z6k6+f4&#10;tY8AcWXGy6fPlMoQ1vrUIpktnG7DdJsrrRKvSTgTSXXFVU+oSSLSNBRft0q8akpmUjnlwkS2sgaH&#10;pNpev1RKYbkW/0ATRnSOmu8tGtt1IcwhI0iys1nwObVIjcpztY8ncyT49NQiB/FMapGaszxOJZhO&#10;P1CNG7hqEVeuSSEvZ4Hoc2rRCyeD4H7lyCANZcfwvgEZxGMm7El1qx7IoMwnAxe0uUVfjgtGaSrG&#10;oQ5YhXWU+ZhJ4gOfzAUDbayXHDI4S01gzajJLQpYpWUmsIOal2SJScRzs1wwQel0LhjA9BlcMMhO&#10;+WwumDbOsu8QJ4v4ablFyQNzXDCtdDoXPCG3KH1chgumlWwvNwwOCZzMUpcTLhhY78wFz7lFAa//&#10;1+CCsDTNcUEYaODIKR+Y9+5LvE/dQ1sv4SPe4xRWwlpMuJrkvsyWVolX1jSRVFdc9YSvnlvEfOAL&#10;c0Fv+xouCE6Muv2Ay3xvCbggkwR/4OezuKAIehm5Rbxx8bJyizwX5B7kiLkcMwkIm4vg8DjNc0Ee&#10;7hMu6HuKH/QabYAudM4tepG5RcAfclyQxtq35oJdt+3xykWYeFo4ZdKDP+43Bi0Z/HJ3DkS8IiGD&#10;MsyMY+qqZI+rZMhgIsb5yYE21k0Oj4d4Mhj47paahJIsNTmFDCZtm5DBQKcMGUwlWeodncfJkMFU&#10;kMU75l0W8eDQQ3ZjMKE4jUX8fNDk314t1ueDJrpNxb7NeWPQbt3JUeRLGDic7TO/dYfXdcCScdnU&#10;nan51yKDwZ0DnhDMu/eW5OWIX66siksNtE+m6AlFnCmtEq/nNM4HTR4u9zS+nnBn/HzQ5PbvjIfn&#10;Ktz7zgdN3txd/6ci5Mjg5EwJTwuTQiaDwRmW88bgC98YhIU0RwbJnN+aDPYdpB9z/kqz3q3gxIQn&#10;g0233LV4ww9eO9A0XbOFfUR2F56VJ7pBitItU9bguN77RQshEmKnMR3MSLF0EHSGfMOMHMtPInUs&#10;OwEReUGWD7Ytbg5mVLLsJJRk+SDIyEuym4Nh4xwhDJVKCGEGJpcpGuGUEMKcIAs49Kl869zuIBLC&#10;nCSHOHC9LOKOEMZAWcxjrSzokNCd18ttD27wFrpMR4BMuTGfNBZlaXjQQHf1QNhAdw1dqJTt6AHq&#10;bn8wRMrtDxpJ4Euec0W/1nkiSrvMpdo2Qnw5xof+/GyW65kSEkKS0nyAUy8LPKIDJ1bo/+BXHC4W&#10;b15fvOE1CYPtUhf/ufiE72ODtQf2B3HWQjIwcj528uC9zqfuD8LIlscRsWCHcK6wiraJIsPs6tSb&#10;La0SD0sOR5h1/Wb5dcVVTyCk0Snx8NQVVz1BlXW7hOXCRLZuBDqIdYdYv9Q9nLTLkPsFDVV3f+xS&#10;OWbVyntE3cYUXhaF3a6BN7STNyXWgHxIKmYIE8Wz8lUUvODCipLHtvD2HFfME5Ccgap7Aq6QoKz8&#10;RuMecFo6Uwpv3TSlVfI30jO9phzdanyrTodHxHic5YnOJKK4GtVD7f9iY0n76QeKSStQTQoZ80D0&#10;mR6+aHoIh/ay9JCY0rdmh+2y22y2Mgq2241e4ah5o/BejQ0GupActnB93Uq3vp/FDVu43m6NmZHd&#10;atXB++km/M/6z5g+SueFZYnMs0R91WVeniWLsTxLXjAjNS/LutH0SoNYIKA6HCubV9BRxx28nY4I&#10;Lf1jio0jM/MwOkYzL9WRSW54iICjlAUIHLUsWb3OTOjwDrDiJYm0CZY3lqOa/JKWsDu5PUh+oUQM&#10;gTMYvXwnlmstpm/MDdS1Fisg65hoQV1HSPmduOGgsqy0gK5jpwWxzmjbfreiIEp29KOfMRi4hIId&#10;YyV1C0YD1+LMX8/8FRa6l/xuPHSAn3WxiEw9RGF5hcmxWJ6ryfNWHjOyEmU04rb28LImV1O/10+u&#10;J7QWXxqkIrWCfk4Fjgs/NFsr6SdXNopW1NbGI1MqK2JkTzWeI3O4JDFnGV7dC+pH8Mm7i4jj2Pra&#10;TP3k5vIbqLByhf5GNL9/DfysGEhaSknviso0hVPlCj14Yk4h0aYpmKDbM7Ib3T0rx/39HV3jgp37&#10;fO3Jcf/26bvr/YdX8FKiu+vbV5/2h5tX8D6iJf3r8bC/vj0e7x7e0QU3ENYSGgIXv9zBvTLdEjzy&#10;zIYWOe5fh7Gg2eQFSnB0soWUFOrzDd6YIxEOpSjtZgUjjilKt1v9P/aurseN3Wb/lUXu06y/7aCn&#10;QJH04wBtcfC+i/ba2fjsGt1db20np+2v70ORnCFnxJG2Pmm3wFwkXssaDvmIkkhKomA9k80MXbrI&#10;RUln0jbXE6RzG/BOJtM5hhTYfvPJarkU9z/voqxmM6xTYW9jlqi1facL7IqmwHqeqDOlkPjtOuV0&#10;yFK1llSBqjOkErGQV2tHFQCwti8lqRvg1dq+5FPlhXeOyjCkzk8ZoGgt3oFWty1UkNq5KGwYR+3u&#10;PJQSWdtGm8Vynm5Byjb8xLZRut0xRtS20QRZgjZpU2GerG2kYbLOP5nOQDcdN8uSdf5JAQTKL9F6&#10;B8PsOgdleo10SLEauEW0YXCdg1Iia9tsWBXculoJBddo6/lmGg8tiFS2iM1Wy+k0RgH3IrR1J9c4&#10;UxwPLggpt3VLdF2rFejansajQKi8dAdzqw3DOFBizqZuia5ttnRfa4zvzPa1Eg623QoDIu3gb/id&#10;LlfryTrEgXKuNXWHh8W5bbYSWdtsBbK21WhLCe5niAbxuW21AgoIOLaSlejaVivRta1WguEFrTa3&#10;rca3Eoc4wA9qZRuGl+7FbRq4RLa+1Rau1ZZIHUAbH/JTL1ZTWhYK6JI91rJboPuCVqP00i1dxJCv&#10;Pb+w+sYYzhjDeeUxnHAzxxQDTeK9bgc+zdZUvV3cHdz7McO4kKqnlSZ0leGtIjS3puq65FOojm6c&#10;qtcdNpiJqJjl2Fsbpk4THFHH7FVVXUSd14lKE1KiXifqXESd14mKXCxMvU5UmhWImeZq7WFkFiIq&#10;hvIaZGgUT9TrRJWL9W44w6nqDH9esIlGnGAKQspkkwtCMhBsCotwURQtzZ5JMvZzpbpGmPRTYobJ&#10;E62uzT4LoeZYUZr62aOtcQitoJ9cseV4uF4GBCWkcTMbXGTiHMHrsRyhl/ydhEdy6gbBYxexsjI7&#10;fqlyBXaGNLtVg4y0TFdUDgApI8nGf5KAbfuCIrLT1K+vb9JPbidTuzW60Lu0ln5K7eTgCPQab6qp&#10;7ThXmrH2sHGX3sOWcUHmVpVddX2Rfnb1nq35wTY2nLysdpaRKonZuK6W2FVXSfWzJ3GyhKslflnt&#10;ZA13aKvEUJILIusff/Px48cPQnqMrJ9u73eP29MvHve3x8OlkXXM3pnIejIsvnlkfX0NLx0eIM1s&#10;k9V6yvbM9r2JrOPwiGz+WWE1SW2GiyPruJVzIKo+p/xVuAmzUwVQNb7fhuIxfSrWnQ2oWC+Wtt33&#10;iVjfdU4xlz4rzmWljUx9KtZTXdJ+nj4VG1bIs2KDCQErLiKOOjleXCic4jJ9XtxOnYiMhReZ7bJ0&#10;HL6UhKEPjQt6zwM6FuKIH4vxNN9SdKi50Zo5xaAz/FiY8/D4cDYF3vtkXBg7gMeFrwN2fNg6L5YL&#10;V0/zyuPi1AHM7shHxE8FzOS5NjAH7FiUA3Zc/DnlTuzD7OLOQauTq9uwE8Azs9ocdC4XXw7gcXHl&#10;oKdjj2OZHwtzxI+FOeLH4rymxcl+b3fx4oCOCxSnuGCGjsU56KXwwVvZIzp21Ijo2HE5ksviHNGp&#10;wJlc9kZ/0m21fT10kd6g3X2ENz9nudBu0O7k5Df8rAM6Duf8jONiuKuAjsU54sfivMwPhy5WG/RT&#10;2ijTypWfLSjnVlMnGDfoVsOmzio/CVIG5qZOMDxTuq6mzpJWg/vtThZTUyc/OtOV8U2VtOqfIWNh&#10;DshYlHFtW5Ybq82RVBbliI5FOeil2FlRFGtlUV7n5/ZVBcq4x659V0THwhy0+srCbOSCRzSuFIwr&#10;BRQKhd1WEzn9b9xsMa4UYHUDoxc107hS0L2a5X9gpSBUYNkie4PZvabzybXFN5jEq6pjhiGdwVxd&#10;VR0TSaquAY7hJRdJp3GzrFv/wb5Apl4nKs2yxAxm0hreaTJN1etEXYmomBcNdcyGEPmCBR3YN7SY&#10;Aw8ht5BDmzjAoy50tMsQuWOQ5EZrZT0GyZDACQfPvqyJSXlS/hvHYZkIbw9VIvIy9Wy4orDLhQSN&#10;S+zqv0mIl2l7MoQJBPEvlMIXsC1PeOFFSRwgHZQ9nxoJ7q8VwcgEl3xhBIQtNA4LyrUbEIuFVSBS&#10;jAWcwNcxrSwNxOuPzQtZ59vBoNhAsG5Bmh9QKqWyKqa5b3v2GFEvRwfl2saRtWPYHtxbh1tHarvD&#10;wqWyKill1TiNdwqfjOBIDGOai5wsAN3w6+X06yJd2fTXAVWFU0DU00broq6SF4baiAVZBnkowqa9&#10;fuFcUfZc+28yRHC78xOKiAg0UFgFtuLiTpOXC3u0FU/mWAL9DXb6a4w2BW6o09SpnjSNA1sosDY0&#10;KNmaPaZzYNMO1kaplEy5sIo2RQFB22sxbelEodORDhqezyKIDeyFDszcdDSoWFglKYV6IZSnXS58&#10;CW3fqyRBiO9/FCimttQu7HFUpZROJpqidfXXGG2ZQlhGcD6Mdg6QUlkVHEzEo8FyezBo7SYGw0PD&#10;kIgTyvA1XYGnw4HCKq5lqvUsCqJeli7MntOB5hF0tUGHm0d6HEY+M1SXC6tk1d4s65BO37yV4GpW&#10;0RYV92TKhXW0eWTy9oZ0Ym9waM9WrGvbSOVV36aqjTRthMNxoLBKVhmFkRbFtD+0Mw3NzsaRuaD1&#10;x5w9qMOGY66pq7/GWitTL4sDzguIcEdn+tpDhcRAYRUiFJ7GeOHJlAuraMvVFsgaZdAWu883QReP&#10;as0SZNSvrcKx0/uZxEBhlaxLNgI9mXLhS2j7ziimqO+2YpHxONGjrXopWtvBTn+NtZYC8TTda/8f&#10;RnudQ6Rc2OPa6wLzLmQ8Imue2z0ia+Y5QCRHe5lz4sqFVXyLj+1Z1EI3KHWx9pyW20j9juE2klf7&#10;qVgLHT8CABsEVbIK8t6EKBfW0eam9naFKIUXRhVO8fA4qs6zVinmWld/HUCb+1Djmw6jjUE22WYe&#10;2GJhFSKaj9c5GDIccPZdnTgk7qmd2APivzEswjZ2/JhhnBbTMBYgxY0t7MDhqcUw0v4LEFOWhlEU&#10;s8cLJZnkJk582tECsk3rdNhxMzqLSilpmycUsHJhVQuBtz5itDGHYHTYduDosC252KzR4JjnqRws&#10;FWDkN/uJX9gZKKwSVVoDOmKUQ9ptlVpZsVVRtct1ZM00kbCIVHiGtmDrXyjt1uDRoR3iqB1EeRrG&#10;UfqYF0t6o+dHgvYRPxlZQZS0wzdHubCqjSRqn2XRg9vFI48jXjruB36F94il3Kb9/cDYFof+8232&#10;A18dD8h9O1lOkVkDmQlN4o23yG2xkXHwejKfQwlTL9btwUt3jRgleaHfoVoXbQ8Ob6Qy+0HoAHtz&#10;G0k+3UbK5KCBx7YKxtFmY050hRQmoqZOxA3M5aZOePkXoh1tJZyHzl5sBoDbSptZXjIMLU2l8Rqx&#10;K9qjm2l/l8IPR0fygNP004AZ6YDbNhzfbQbvoyGFpC15tiha1tQKr+yCVdVUikkhANDUCuRz24cj&#10;+dz+4ZAnq+UB5hRmajgKgXK5LQwlDBbjLqxxFxbMpte8C4tMtIt2R2DITtsjaMzK7Y/oXCU1bMPy&#10;mgESexuTulRGEjiT1X9jl0S4aAbW+tIq8uM1YnJdlkYqHL66N0Z/jP1vDLLsaIi1Nawtw3dK+1Tu&#10;cjkEq1ZVmyI/UOJl4x08CaXi7KxVUmX8JXc+j9eIjdeIHY7/fHP103H7/N2b09++bI+7N1cP3z+d&#10;sNsMTglGvnP6Ml+syNA62l8+2V+2T7f3B2SGP7/BPSr054fzK88Tj76V8QVT9Mn4guIZnp5/OF59&#10;+umPh8+7795sv5wPaaYhVyz28Kbr+TUWCChsMV/jqgGJdTYO3mKCc/N8/nOxnK3XOkhd5OBNVnSq&#10;G7b5cr1eakSj9dCsHbzYLKc4r3B/xX/wYNJWtcYw+Xt5gtblSyliyXvME7SeX4FNaxrHBK1xvMBQ&#10;fE1HXPJsWq8kJmgdQaYTErS+SUFud4a0wKc7S1poIHeotAAoBQAbRyJDF/PR6Cp8K1eBJvuLLFzR&#10;adoDLF0rZ+eyCqTxpu2AeHdrwqj5w7YRm7WsvGLtaAX95IqGsI5RWkE/xdpKnTBxMFxRBcLQWPF+&#10;7jN9wfTl+tnj1sGgtdT2AzLFKO3dcZvyHF/9+LDHBPl0eML0iJDeX/bn+5TNF7G9NBPcnWR7993p&#10;CpdmY8SnXLrpp9Px7tOHh+PV1y3dhXWN+yIVm7sTNaM+QQ/kH1ldf7CPUF/V1z3sn/jessWcH786&#10;3W4fdkgrLMso5/3D7v9wERfHDlUeeu+Yt/nS7BKYpfoWhFy7ZEwIAvv0/IfD7V9PV0+H33zen384&#10;7J/OUJLURu9cVfry7xgby+v5ShZtJ9ewNTayttRYG8jPSo4DXTWzWCGzq2rURdbGgqNksrjV2g7W&#10;zOBwshg/bZWueTFFZC353G0VO2dJqK1HxhoVETfWmphs6NQk/u++zBoTExxlpHByjyNrRoSUrBUB&#10;GnlK1n6IZHOGQ8iTMxkCsJ2pEMHkbISIkMV7skz5a/swuRQUlG4kg3c2nNwDPBdO7jVdJ5wcMWUh&#10;1xhwj5YPJ6cc0H35aC9nY03FpKyKBwoF2i2lSA98ODniyWp5gHknnBwA5cLJhhLNO59lmtvSxY2p&#10;u7aWDf7K3aHJZsYNj3XJEqIBMagMyChcmfQA70OtgcrQRaqsC2PDldG/qbJuvByuzF7bTd2RMtln&#10;fMM7F4pcU18kTtDdeFIeZmW8gjTUFWlS6KsBkvG/4LAdDftkadOYRcrXms9i5PJrdf5sf85FfVn5&#10;v0U4mbloBlbH22ApAVSMVmO2SVraoVRXXPWGBDP6gcemprSKvHKamkm32JQLe7TVa3D4atvrj+pS&#10;9JUFU2TCUceoYW0JwskY2QkomRyZE0R5uDStVPTY9i2sjwihunAyM/6ycDLmRXAqzyjqsoW6Uyo7&#10;ol9CX8/E+cA3j9U+Rs7K+4JQuxBxEMvr3CYt4Vqb08PsvzHoInx6QAHBnSutUrSFXlM8MdUwNHTR&#10;aXU5BJ33OaYafA//6rs39+fz8/t3737WVIOwLjPOIPv6xsPDTFXj4jXuPAUe/kyeIk1FemfPNRLJ&#10;QuGpr72drHAnj6iXOnu4hmJJibPI2ZtMcCVFcyD6Im9vukjODOdCJmNQJIZt1xqxkzXtQJjh4Hwy&#10;D9tK1hqezJPj2KdkzWFyQTJ00E0a2zvtQ+pTsaZwQAWjZ4mKdfYCmayrN0mZvoBRV3DrdwR0nKeH&#10;TJHkM/YJOU8vxNn5eiFTztmbpeskMli7u3YCsJ2zF1OqAHxiEQc3+fb33l6kSHSnVdPAIS3n7YXq&#10;3XH3TBtiOB5dom8VNg+dxP8Bl4gMsotC/tT9yQuhTpnzQtLvydZSA7BgWkpafW8PFwurDEt2chzl&#10;4aIXUM1sxImKqqjKNhxHYyL3H3QK0QAAOBVWkcZ6eXrCGYxTyRsywZGsNCGKLY5swGwq19NvSXkD&#10;Xl47g6th3oCRP70BIzIVV0rA7SbPqGkqmHVKXdUq8vKEmgaMRLmwijYsChbXU68r7r1BHTtpLOqL&#10;rq/p76NZ/sp3eZBhlTHLk71srHIaYX+uJRqy2H/fsdg308Uc/jsp0WK9ml2v5HCWGuzY3b8hVpPB&#10;vliufx57HXdnIqmlDEetIW6t9RkZM3p2tK1ibfV0Y2GfCqRp7as8FWupB1SspT6hWHOfF2s4BhJZ&#10;uzGgYi31gIq1GMlr6LPizHQyh/uwOBsduZGzZCy8ATPOPl+QKZxhxwIc0bEIB63tlmJm5Hxk5LIY&#10;zwJ4LMgRHYtyujGyL5ezyicpAXxPiZ1NHuBM+4JbHc3L5RZgJpTXN8OPxTmQy6UDx32RWTpWlbEO&#10;mcPZLb5EdCzOER2Lc9BeLh94IJfLB27oYMocPZ/R88GE9prPFoQupJzAvUFuEzGOB1caqaeQqOgN&#10;pjqZjRc5eRhm056uvIvX2PXyzmEHT9KVIhe+cQLoBeB7oLBn+vq4MxvAQgaRnj7tgcJ/n7YI42kL&#10;HlxYRVufkL1QLIwUOnfVllVRZn3AeroBpFRWRVg40UnIsTxQeDFtuMBGFOGC9aZPOzwvLkmF+EQt&#10;nhtWWVdbnU0tdOkLpJCZ7PPjljMZMjlNjweNWBQ6RHfgTq8vlPV4bssq2kpGQtzuhV5lhe92Z4Dj&#10;NNfV9AnX1aQQNo8RxhVW8e2eUPHX7Dd72lj6TkA1w12Rb33CxSC00DWCFDY64lHw3xhaYZGfUL5F&#10;mIHCPiait/hhXER7jefzyXn6z3rrZlVtMZ/N5ELO6WaCsxkSsBt9dONFBd61dWwCR9T6jwEV69YE&#10;VKxXEzihmIYbp2/00XnGaCM7bvUs8Pnc2tnoo/djD1aXRx89OUakZzThDrpRvD4ybtikWQenRK7+&#10;TttA2f66mSQjqQih2J436KM1iFMojdqHzbsidYqYpepp7itXlwZF8KuKGRHVb9gcffSE+eijG9/G&#10;+uNq8Nsy0syiS1Lyx5WwrVdFePTRMQFimIALZtpMHLLRR+9j0o6+RaUdffTDaceTyeijv0ofHSbC&#10;f9ZHT4dvuyvqiym2vUo4b7WcIH0Cj0Wjt27c38DPHr11LPJmV2jdftcgBIEIbxtgGFfU+96x3Rky&#10;rqj38BlX1G943B6PV3avnBy99XFFHTsH3dqfW3uvck/dE+rkjivqbrW27MJXQT1EZlxRf8HGc7Hk&#10;XRvJEr7vDuIfjyvqJsowrqinlDl8svLT4fM/kKsv5V1HZO/r7ogE7MhH+NqyHCLtz937u+Pz/z//&#10;6pfP+9v3+Hf198eHpxP91TuienjePeHXHw/Hx+359IvD8e7d5+P2p/3T3ePDOySXX77DU+cvlL2R&#10;iTxW0XjcHv/65fnt7eERwZb9p/3D/vyPRA5njoipp68/7G9/OPKX2z99BbB75Jaa0YEIDgJ8/7i9&#10;2z1dUQk0kp6havwQ5p79reY9+nCP3ZK7X5+ekYyKdsdTjMdXT1/dGz9hK/1v9w8PtF5Cf4tsSCzZ&#10;OcGbgQdnZfe3u4+H2y+Pu6czY3TcPUDMw9Ppfv98QiKv97vHT5Qr6/j9Z9laczreUrasK6Tqml1P&#10;qWOB2bfYloB3Iuj5STjHaYHzcXe+vSfOfgSHbYqt5ockTisByUqJnegJPYUr53nfym7EBU79bvT2&#10;DA1krLAvgdzSdDRguthscGkAx8eUyvPxdP7d7vB4RX9AGPCfjoxtv3KOFsxkWoVe/nQgSNPwkU8B&#10;lhhnVtOf4BxtRer60x2UFeSQRuz5fn/7cXve2u+p1vvd9HB/ePi8O/7qXwAAAP//AwBQSwMECgAA&#10;AAAAAAAhAC+i7NFZBwAAWQcAABQAAABkcnMvbWVkaWEvaW1hZ2UxLnBuZ4lQTkcNChoKAAAADUlI&#10;RFIAAACBAAAAlQgGAAAAf+eZ3QAAAAFzUkdCAK7OHOkAAAAEZ0FNQQAAsY8L/GEFAAAACXBIWXMA&#10;ABcRAAAXEQHKJvM/AAAG7klEQVR4Xu2bK3jUTBSGK5GVyEokEolEIpFIJBKJQyIrkUgkshKJLM0k&#10;RCIrkfznS6b8uZwpu9u9zCTv+zwRu5lNkznfnFumZ2umDeF509Rf67p+Fb+CtdC27YUZ/8vPpv5z&#10;d9jnq7b98SQOgaVixj//GcKHOlS/hwK4O/R90zQfNS7+BJZEXVdvzMi/Zoav629TUdjnWxv/Nv4U&#10;Sqetqmdm6O9DI3eGNuPrXDembR+bB/g0GxPCtfKG7kJQHr1hq89zw1a/Uolge3PzVLnB9DfKH8gX&#10;CsKM/6hpwnvHxVu8D+91Pg5NEkJ4aV6gHf5eB/lCAfTGm8d9eQR5hjhsI3oxVe+UHwyvpc/KL+Iw&#10;yIWUGx/G/V2ReOQBnGt/f+i1YQ9EA13ODHRP3N8V5QQmtK/Tv7WLl4E9oRLOcdW/1QeQK4/D9o6F&#10;nBfTfEF/d9N8A/ZANML10Ag6+gy+vYjDDoqM7ecLwSrK8DIOg32TcsddbD5RLa8w4IUj5SfKU+Iw&#10;eCg20W6r1z5b3M8jS0/3F5pL3X8cBrtgq/y1jD2c2E4MfdzPbnK9EtU+04Lehdjq/TacTB0KB7l3&#10;7vp8wWtWhWvlM3EYpIgx1u3hlzaB/bPM29bHTGCLol89ye5c0a7U82qdl8g0pJ2EdMnXJVWLacIo&#10;iTXjT/OFvTe1iiLdgVtueaWV71Y6e2hvF8XdRAwnoZsIWxVrabTYHGh7m7MAmk9L8n4uCZe42par&#10;FwptPm6VHy1uPtTRM5c3292j7Hnxyt8AJb8y/nBuFlNSysAy9PDhugdcWwzcAJurcwsHs1fWJfRG&#10;XOTKErt71p0Nb0BMmEfb4bt5LKmkVHInY08fglet2+GF0H4RZbyrKf0Shbj/ENxkOrdwKgOrsTO8&#10;ySxvtGAUBrz+QhYLzG7Ca/Xm7bIKxmuwSRgnCbWpVi/98OMQ53+yxe1Iu5rMwLN/5NRRbBlTMFr5&#10;nidWXnaQtrtWt9vzXkpDo2DMNoktbnvc1ZRo9bJbJjO86uzBdkq3evlXrJzp+zSzfGE7j20GJu4X&#10;jtkwlS/cv6tJPyTuLwuz6Sxf6OzrVXG9C5nHfakpDoGCSeQL//dzpid1xMySVu/C0Mu7Wb5ged/Z&#10;8Avi/jqYVnwjEcQxsALMA7xGBCsHEQAiAEQABiIARACIAAxEAIgAEAEYiAAQASACMBABIAJABGAg&#10;AkAEgAjAQASACAARgIEIABEAIgADEQAiAEQABiIARACIAAxEAIgAEAEYiAAQASACMBABIAJABGAg&#10;AkAEgAjAQASACAARgIEIABEAIgADEQAiAEQABiIARACIAAxEAIgAEAEYiAAQASACMBABIAJABGAg&#10;AkAEgAjAQASACAARgJEUgU7EMbBg2rZ93DT1l78iqEP1eygEO3nVtj+exPGwMOq6ems2v72zt+wf&#10;VVF9HgqhE0YIH+zcefwtFE4bwvM6hOuhnW3BfzUbX8QhNqiqnlk4+DYcZGL4Zd+9ikOgQPxFHq5D&#10;CC/ikDkyuow/+pGJQyKJQ6AAzPiPmia877z6X+NXtyaId3HI/XgX0CFFSVlxGGSKEvzpQm6a5tNO&#10;trMfXQyzSB0ShgQiocRhkAkxpH8f2WtfXrxLKqYXD8G+Di/jEDghWuFO3G/NZvvP56blhQ5KytMh&#10;b+zEffPU1buDemq7+LnFl49DIejQdzoXh8GBkRfWah/b4Mg5m1a/6szhTchLmLd4E4fAAYjzfjWa&#10;dwvVCtlxyPFRvTlVZHdTlJR7xfPAWS06xR/FoXm+QEm5D/xcLNPwK4PbzV0Ob7ZPVCgpdyF6WafV&#10;W0AiTgv6Yfj5VleSp1u9uSKjy/ijh6EFnUTu3Yv7CrVFe1I9mN5IKiwMH458YUwi7l8uao7sYdSC&#10;npaUq88XvLi/eG/pPvQK84VEn2U986CVrzg3dX9ryBfs2b24v16PaA89Kyl1LC4WRtTY0WofPyu5&#10;UUd7c/N01gpdQlYccd/CUiX5WL4weylSbH1s9J5uth+Dfsm/0Mr38gUlUUV0yoz+GeaveNm8uyX9&#10;KnLzhaxfWWuVa7WP73myqxe2Q/mC4udwUuUl1FyJQ7LAb5X/Y1cvbIe3wnKY5N5jzf5vY/NdvbAd&#10;NuGzWKvjFO42fS/LLG+zo199813Qx0q8vCrG7udKoSsOgWPh1t99CXaQf6x1t3ZR8uVB7MQdrAUt&#10;76KqZHR98zxrf/mVHZ6hdNh3u/3nTcR/xUurN2vua0HHIRuhqkPVx+g6p97VC9vhJW+blJRa4U7S&#10;aXGfrfTF4rvz+osZe1RS2me35KPVuxD61T3fBR0N/EjZvVb78LwJpZh3FbAFiXxhtPJz6ELCEejz&#10;hWkLOr/3EXBgFAbudkGrtFxv3D87+w8a2iziJD/w+gAAAABJRU5ErkJgglBLAwQUAAYACAAAACEA&#10;0RraMuEAAAAMAQAADwAAAGRycy9kb3ducmV2LnhtbEyPwUrDQBCG74LvsIzgrd2kMVpiNqUU9VSE&#10;toJ422anSWh2NmS3Sfr2Tk96m2E+/vm/fDXZVgzY+8aRgngegUAqnWmoUvB1eJ8tQfigyejWESq4&#10;oodVcX+X68y4kXY47EMlOIR8phXUIXSZlL6s0Wo/dx0S306utzrw2lfS9HrkcNvKRRQ9S6sb4g+1&#10;7nBTY3neX6yCj1GP6yR+G7bn0+b6c0g/v7cxKvX4MK1fQQScwh8Mt/pcHQrudHQXMl60CmbpMmX0&#10;NizYgYkkTtnuyOhTlLyALHL5X6L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ymKHlMUwAA+XICAA4AAAAAAAAAAAAAAAAAOgIAAGRycy9lMm9Eb2MueG1sUEsB&#10;Ai0ACgAAAAAAAAAhAC+i7NFZBwAAWQcAABQAAAAAAAAAAAAAAAAAslUAAGRycy9tZWRpYS9pbWFn&#10;ZTEucG5nUEsBAi0AFAAGAAgAAAAhANEa2jLhAAAADAEAAA8AAAAAAAAAAAAAAAAAPV0AAGRycy9k&#10;b3ducmV2LnhtbFBLAQItABQABgAIAAAAIQCqJg6+vAAAACEBAAAZAAAAAAAAAAAAAAAAAEteAABk&#10;cnMvX3JlbHMvZTJvRG9jLnhtbC5yZWxzUEsFBgAAAAAGAAYAfAEAAD5fAAAAAA==&#10;">
              <v:group id="313 Grupo" o:spid="_x0000_s1027" style="position:absolute;width:26837;height:89376" coordsize="26837,89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<v:shape id="Forma libre 22" o:spid="_x0000_s1028" style="position:absolute;left:8166;top:63233;width:3168;height:2736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Q6BwwAAANsAAAAPAAAAZHJzL2Rvd25yZXYueG1sRI9Pa8JA&#10;FMTvBb/D8oTe6sYgVqKr+K+0p4LRg8dH9pkNZt+G7CbGb98tFHocZuY3zGoz2Fr01PrKsYLpJAFB&#10;XDhdcangcv54W4DwAVlj7ZgUPMnDZj16WWGm3YNP1OehFBHCPkMFJoQmk9IXhiz6iWuIo3dzrcUQ&#10;ZVtK3eIjwm0t0ySZS4sVxwWDDe0NFfe8swqOn+lu9j1313zP74f703TB9p1Sr+NhuwQRaAj/4b/2&#10;l1aQpvD7Jf4Auf4BAAD//wMAUEsBAi0AFAAGAAgAAAAhANvh9svuAAAAhQEAABMAAAAAAAAAAAAA&#10;AAAAAAAAAFtDb250ZW50X1R5cGVzXS54bWxQSwECLQAUAAYACAAAACEAWvQsW78AAAAVAQAACwAA&#10;AAAAAAAAAAAAAAAfAQAAX3JlbHMvLnJlbHNQSwECLQAUAAYACAAAACEAn/UOgcMAAADbAAAADwAA&#10;AAAAAAAAAAAAAAAHAgAAZHJzL2Rvd25yZXYueG1sUEsFBgAAAAADAAMAtwAAAPcCAAAAAA==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355,0;78445,0;0,138303;78445,273600;238355,273600;316800,138303;238355,0;211200,225494;105600,225494;54308,138303;105600,48106;211200,48106;262492,138303;211200,225494" o:connectangles="0,0,0,0,0,0,0,0,0,0,0,0,0,0"/>
                  <o:lock v:ext="edit" verticies="t"/>
                </v:shape>
                <v:shape id="Forma libre 23" o:spid="_x0000_s1029" style="position:absolute;left:23789;top:84457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MaxAAAANsAAAAPAAAAZHJzL2Rvd25yZXYueG1sRI9Pa8JA&#10;FMTvQr/D8gq9iG6aYpE0mxBqS71qFa+P7Msfmn0bsmuM/fRuoeBxmJnfMGk+mU6MNLjWsoLnZQSC&#10;uLS65VrB4ftzsQbhPLLGzjIpuJKDPHuYpZhoe+EdjXtfiwBhl6CCxvs+kdKVDRl0S9sTB6+yg0Ef&#10;5FBLPeAlwE0n4yh6lQZbDgsN9vTeUPmzPxsF0Wr+e9Wnwh125+NGb1z1sfqqlHp6nIo3EJ4mfw//&#10;t7daQfwCf1/CD5DZDQAA//8DAFBLAQItABQABgAIAAAAIQDb4fbL7gAAAIUBAAATAAAAAAAAAAAA&#10;AAAAAAAAAABbQ29udGVudF9UeXBlc10ueG1sUEsBAi0AFAAGAAgAAAAhAFr0LFu/AAAAFQEAAAsA&#10;AAAAAAAAAAAAAAAAHwEAAF9yZWxzLy5yZWxzUEsBAi0AFAAGAAgAAAAhAABNcxrEAAAA2wAAAA8A&#10;AAAAAAAAAAAAAAAABwIAAGRycy9kb3ducmV2LnhtbFBLBQYAAAAAAwADALcAAAD4AgAAAAA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5" o:spid="_x0000_s1030" style="position:absolute;left:9391;top:60232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Aj5xAAAANsAAAAPAAAAZHJzL2Rvd25yZXYueG1sRI9Ba8JA&#10;FITvgv9heQUvUjcRlDTNRsRQ7Ulo2ktvj+xrEpp9G7JbTf69KxQ8DjPzDZPtRtOJCw2utawgXkUg&#10;iCurW64VfH2+PScgnEfW2FkmBRM52OXzWYaptlf+oEvpaxEg7FJU0Hjfp1K6qiGDbmV74uD92MGg&#10;D3KopR7wGuCmk+so2kqDLYeFBns6NFT9ln9Gwct4PlkTf5+TsvBFssTpiPtJqcXTuH8F4Wn0j/B/&#10;+10rWG/g/iX8AJnfAAAA//8DAFBLAQItABQABgAIAAAAIQDb4fbL7gAAAIUBAAATAAAAAAAAAAAA&#10;AAAAAAAAAABbQ29udGVudF9UeXBlc10ueG1sUEsBAi0AFAAGAAgAAAAhAFr0LFu/AAAAFQEAAAsA&#10;AAAAAAAAAAAAAAAAHwEAAF9yZWxzLy5yZWxzUEsBAi0AFAAGAAgAAAAhADLECPnEAAAA2wAAAA8A&#10;AAAAAAAAAAAAAAAABwIAAGRycy9kb3ducmV2LnhtbFBLBQYAAAAAAwADALcAAAD4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6" o:spid="_x0000_s1031" style="position:absolute;left:6661;top:77701;width:2750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o7mxQAAANsAAAAPAAAAZHJzL2Rvd25yZXYueG1sRI9Pa8JA&#10;FMTvBb/D8gRvdaPFf9FViiAIHlqjoN4e2dckNfs2ZDeafntXKHgcZuY3zGLVmlLcqHaFZQWDfgSC&#10;OLW64EzB8bB5n4JwHlljaZkU/JGD1bLztsBY2zvv6Zb4TAQIuxgV5N5XsZQuzcmg69uKOHg/tjbo&#10;g6wzqWu8B7gp5TCKxtJgwWEhx4rWOaXXpDEKLGPz287Wp8nuu/lKzpfT6Lj5UKrXbT/nIDy1/hX+&#10;b2+1guEYnl/CD5DLBwAAAP//AwBQSwECLQAUAAYACAAAACEA2+H2y+4AAACFAQAAEwAAAAAAAAAA&#10;AAAAAAAAAAAAW0NvbnRlbnRfVHlwZXNdLnhtbFBLAQItABQABgAIAAAAIQBa9CxbvwAAABUBAAAL&#10;AAAAAAAAAAAAAAAAAB8BAABfcmVscy8ucmVsc1BLAQItABQABgAIAAAAIQCtAo7mxQAAANs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32" style="position:absolute;left:12939;top:78383;width:2744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vjjxQAAANsAAAAPAAAAZHJzL2Rvd25yZXYueG1sRI9Ba8JA&#10;FITvgv9heYVepG7MQSV1laKIgl6qFvT2zD6T0OzbsLs16b/vFgSPw8x8w8wWnanFnZyvLCsYDRMQ&#10;xLnVFRcKTsf12xSED8gaa8uk4Jc8LOb93gwzbVv+pPshFCJC2GeooAyhyaT0eUkG/dA2xNG7WWcw&#10;ROkKqR22EW5qmSbJWBqsOC6U2NCypPz78GMUuLS9bi7d122/Oe/lYJXs1sfdVanXl+7jHUSgLjzD&#10;j/ZWK0gn8P8l/gA5/wMAAP//AwBQSwECLQAUAAYACAAAACEA2+H2y+4AAACFAQAAEwAAAAAAAAAA&#10;AAAAAAAAAAAAW0NvbnRlbnRfVHlwZXNdLnhtbFBLAQItABQABgAIAAAAIQBa9CxbvwAAABUBAAAL&#10;AAAAAAAAAAAAAAAAAB8BAABfcmVscy8ucmVsc1BLAQItABQABgAIAAAAIQC6hvjjxQAAANsAAAAP&#10;AAAAAAAAAAAAAAAAAAcCAABkcnMvZG93bnJldi54bWxQSwUGAAAAAAMAAwC3AAAA+Q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33" style="position:absolute;left:6934;top:52725;width:2356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93swAAAANsAAAAPAAAAZHJzL2Rvd25yZXYueG1sRE9Ni8Iw&#10;EL0L+x/CLOxNU2UpUo2ii7uIeLEVwdvQjE2xmZQmq/Xfm4Pg8fG+58veNuJGna8dKxiPEhDEpdM1&#10;VwqOxe9wCsIHZI2NY1LwIA/Lxcdgjpl2dz7QLQ+ViCHsM1RgQmgzKX1pyKIfuZY4chfXWQwRdpXU&#10;Hd5juG3kJElSabHm2GCwpR9D5TX/two4XR/SIt/90XcgvbmcN2Z/Oir19dmvZiAC9eEtfrm3WsEk&#10;jo1f4g+QiycAAAD//wMAUEsBAi0AFAAGAAgAAAAhANvh9svuAAAAhQEAABMAAAAAAAAAAAAAAAAA&#10;AAAAAFtDb250ZW50X1R5cGVzXS54bWxQSwECLQAUAAYACAAAACEAWvQsW78AAAAVAQAACwAAAAAA&#10;AAAAAAAAAAAfAQAAX3JlbHMvLnJlbHNQSwECLQAUAAYACAAAACEAK3fd7MAAAADbAAAADwAAAAAA&#10;AAAAAAAAAAAHAgAAZHJzL2Rvd25yZXYueG1sUEsFBgAAAAADAAMAtwAAAPQCAAAAAA=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34" style="position:absolute;left:4546;top:51565;width:6725;height:5817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VvrxQAAANsAAAAPAAAAZHJzL2Rvd25yZXYueG1sRI9Li8JA&#10;EITvC/6HoRe8rRMf+Mg6igjurl4kKnhtMm0SzPSEzKjRX78jCB6LqvqKms4bU4or1a6wrKDbiUAQ&#10;p1YXnCk47FdfYxDOI2ssLZOCOzmYz1ofU4y1vXFC153PRICwi1FB7n0VS+nSnAy6jq2Ig3eytUEf&#10;ZJ1JXeMtwE0pe1E0lAYLDgs5VrTMKT3vLkbBz+Fx3DyWPChO5Wh87J7762T7q1T7s1l8g/DU+Hf4&#10;1f7TCnoTeH4JP0DO/gEAAP//AwBQSwECLQAUAAYACAAAACEA2+H2y+4AAACFAQAAEwAAAAAAAAAA&#10;AAAAAAAAAAAAW0NvbnRlbnRfVHlwZXNdLnhtbFBLAQItABQABgAIAAAAIQBa9CxbvwAAABUBAAAL&#10;AAAAAAAAAAAAAAAAAB8BAABfcmVscy8ucmVsc1BLAQItABQABgAIAAAAIQAYQVvrxQAAANsAAAAP&#10;AAAAAAAAAAAAAAAAAAcCAABkcnMvZG93bnJldi54bWxQSwUGAAAAAAMAAwC3AAAA+QIAAAAA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35" style="position:absolute;left:4614;top:76745;width:6693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ZllvgAAANsAAAAPAAAAZHJzL2Rvd25yZXYueG1sRE/LisIw&#10;FN0L/kO4gjtNVbBOxygqKm7HB7O9NHfaYnNTk6j1781CmOXhvOfL1tTiQc5XlhWMhgkI4tzqigsF&#10;59NuMAPhA7LG2jIpeJGH5aLbmWOm7ZN/6HEMhYgh7DNUUIbQZFL6vCSDfmgb4sj9WWcwROgKqR0+&#10;Y7ip5ThJptJgxbGhxIY2JeXX490o2O75QrS+TdGt7u5mzunvV5oq1e+1q28QgdrwL/64D1rBJK6P&#10;X+IPkIs3AAAA//8DAFBLAQItABQABgAIAAAAIQDb4fbL7gAAAIUBAAATAAAAAAAAAAAAAAAAAAAA&#10;AABbQ29udGVudF9UeXBlc10ueG1sUEsBAi0AFAAGAAgAAAAhAFr0LFu/AAAAFQEAAAsAAAAAAAAA&#10;AAAAAAAAHwEAAF9yZWxzLy5yZWxzUEsBAi0AFAAGAAgAAAAhAJixmWW+AAAA2wAAAA8AAAAAAAAA&#10;AAAAAAAABwIAAGRycy9kb3ducmV2LnhtbFBLBQYAAAAAAwADALcAAADy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36" style="position:absolute;left:7753;top:71423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Y2XwgAAANsAAAAPAAAAZHJzL2Rvd25yZXYueG1sRI9PawIx&#10;FMTvBb9DeAVvNWvFIlujLIJUkB78d39unpttNy/LJpr12zeC0OMwM79h5sveNuJGna8dKxiPMhDE&#10;pdM1VwqOh/XbDIQPyBobx6TgTh6Wi8HLHHPtIu/otg+VSBD2OSowIbS5lL40ZNGPXEucvIvrLIYk&#10;u0rqDmOC20a+Z9mHtFhzWjDY0spQ+bu/WgU/6+J8ymRhpufL9js6jFF/VUoNX/viE0SgPvyHn+2N&#10;VjAZw+NL+gFy8QcAAP//AwBQSwECLQAUAAYACAAAACEA2+H2y+4AAACFAQAAEwAAAAAAAAAAAAAA&#10;AAAAAAAAW0NvbnRlbnRfVHlwZXNdLnhtbFBLAQItABQABgAIAAAAIQBa9CxbvwAAABUBAAALAAAA&#10;AAAAAAAAAAAAAB8BAABfcmVscy8ucmVsc1BLAQItABQABgAIAAAAIQDinY2XwgAAANsAAAAPAAAA&#10;AAAAAAAAAAAAAAcCAABkcnMvZG93bnJldi54bWxQSwUGAAAAAAMAAwC3AAAA9gIAAAAA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6" o:spid="_x0000_s1037" style="position:absolute;left:10756;top:49859;width:9138;height:7899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61gwwAAANwAAAAPAAAAZHJzL2Rvd25yZXYueG1sRI/disIw&#10;FITvF3yHcARvFk1X/KMaRQRdL9efBzg0x6bYnJQm21affiMIeznMzDfMatPZUjRU+8Kxgq9RAoI4&#10;c7rgXMH1sh8uQPiArLF0TAoe5GGz7n2sMNWu5RM155CLCGGfogITQpVK6TNDFv3IVcTRu7naYoiy&#10;zqWusY1wW8pxksykxYLjgsGKdoay+/nXKnA7/flozfSn9D6fN7fJ9+GZsFKDfrddggjUhf/wu33U&#10;CsbTGbzOxCMg138AAAD//wMAUEsBAi0AFAAGAAgAAAAhANvh9svuAAAAhQEAABMAAAAAAAAAAAAA&#10;AAAAAAAAAFtDb250ZW50X1R5cGVzXS54bWxQSwECLQAUAAYACAAAACEAWvQsW78AAAAVAQAACwAA&#10;AAAAAAAAAAAAAAAfAQAAX3JlbHMvLnJlbHNQSwECLQAUAAYACAAAACEARr+tYMMAAADcAAAADwAA&#10;AAAAAAAAAAAAAAAHAgAAZHJzL2Rvd25yZXYueG1sUEsFBgAAAAADAAMAtwAAAPcCAAAAAA=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229195,0;0,394970;229195,789940;684570,789940;913765,394970;684570,0;229195,0;675523,18090;892655,394970;675523,774865;238242,774865;18094,394970;238242,18090;675523,18090" o:connectangles="0,0,0,0,0,0,0,0,0,0,0,0,0,0"/>
                  <o:lock v:ext="edit" verticies="t"/>
                </v:shape>
                <v:shape id="Forma libre 257" o:spid="_x0000_s1038" style="position:absolute;left:11098;top:76813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ed6wgAAANwAAAAPAAAAZHJzL2Rvd25yZXYueG1sRI/RisIw&#10;FETfF/Yfwl3YF9FEwV2pRhFdwde1fsDd5toWm5vSxDb+vRGEfRxmzgyz2kTbiJ46XzvWMJ0oEMSF&#10;MzWXGs75YbwA4QOywcYxabiTh836/W2FmXED/1J/CqVIJewz1FCF0GZS+qIii37iWuLkXVxnMSTZ&#10;ldJ0OKRy28iZUl/SYs1pocKWdhUV19PNaphNe/9n9nmMqslH8+ugfsxIaf35EbdLEIFi+A+/6KNJ&#10;3PwbnmfSEZDrBwAAAP//AwBQSwECLQAUAAYACAAAACEA2+H2y+4AAACFAQAAEwAAAAAAAAAAAAAA&#10;AAAAAAAAW0NvbnRlbnRfVHlwZXNdLnhtbFBLAQItABQABgAIAAAAIQBa9CxbvwAAABUBAAALAAAA&#10;AAAAAAAAAAAAAB8BAABfcmVscy8ucmVsc1BLAQItABQABgAIAAAAIQDYced6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39" style="position:absolute;left:4547;top:65895;width:6692;height:5791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+qRwgAAANwAAAAPAAAAZHJzL2Rvd25yZXYueG1sRE/PS8Mw&#10;FL4L+x/CG3hzyQqK1qVljDlFPMypOz+St6Zb81KauNX/3hwEjx/f70U9+k6caYhtYA3zmQJBbIJt&#10;udHw+fF0cw8iJmSLXWDS8EMR6mpytcDShgu/03mXGpFDOJaowaXUl1JG48hjnIWeOHOHMHhMGQ6N&#10;tANecrjvZKHUnfTYcm5w2NPKkTntvr2GZxe/Hoyizevbfr5Ryay3x+Kk9fV0XD6CSDSmf/Gf+8Vq&#10;KG7z2nwmHwFZ/QIAAP//AwBQSwECLQAUAAYACAAAACEA2+H2y+4AAACFAQAAEwAAAAAAAAAAAAAA&#10;AAAAAAAAW0NvbnRlbnRfVHlwZXNdLnhtbFBLAQItABQABgAIAAAAIQBa9CxbvwAAABUBAAALAAAA&#10;AAAAAAAAAAAAAB8BAABfcmVscy8ucmVsc1BLAQItABQABgAIAAAAIQD2/+qRwgAAANwAAAAPAAAA&#10;AAAAAAAAAAAAAAcCAABkcnMvZG93bnJldi54bWxQSwUGAAAAAAMAAwC3AAAA9g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40" style="position:absolute;left:7616;top:57230;width:6693;height:5816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gNhwgAAANwAAAAPAAAAZHJzL2Rvd25yZXYueG1sRI9Pi8Iw&#10;FMTvC36H8IS9ranCWq1GUdHF6/oHr4/m2Rabl5pErd9+Iyx4HGbmN8x03ppa3Mn5yrKCfi8BQZxb&#10;XXGh4LDffI1A+ICssbZMCp7kYT7rfEwx0/bBv3TfhUJECPsMFZQhNJmUPi/JoO/Zhjh6Z+sMhihd&#10;IbXDR4SbWg6SZCgNVhwXSmxoVVJ+2d2MgvUPH4mW1yG6xc1dzSE9jdNUqc9uu5iACNSGd/i/vdUK&#10;Bt9jeJ2JR0DO/gAAAP//AwBQSwECLQAUAAYACAAAACEA2+H2y+4AAACFAQAAEwAAAAAAAAAAAAAA&#10;AAAAAAAAW0NvbnRlbnRfVHlwZXNdLnhtbFBLAQItABQABgAIAAAAIQBa9CxbvwAAABUBAAALAAAA&#10;AAAAAAAAAAAAAB8BAABfcmVscy8ucmVsc1BLAQItABQABgAIAAAAIQCAcgNh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60" o:spid="_x0000_s1041" style="position:absolute;left:13963;top:79953;width:7626;height:11220;rotation:-9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ny9xAAAANwAAAAPAAAAZHJzL2Rvd25yZXYueG1sRI/BasMw&#10;DIbvg72D0WCXsjrtoS1p3TIGHRvk0CZ7AGGrcWgsh9hrs7efDoMdxa//06fdYQq9utGYusgGFvMC&#10;FLGNruPWwFdzfNmAShnZYR+ZDPxQgsP+8WGHpYt3PtOtzq0SCKcSDfich1LrZD0FTPM4EEt2iWPA&#10;LOPYajfiXeCh18uiWOmAHcsFjwO9ebLX+juIhq5s9jU3n5f1rI7p3YbqVBnz/DS9bkFlmvL/8l/7&#10;wxlYrkRfnhEC6P0vAAAA//8DAFBLAQItABQABgAIAAAAIQDb4fbL7gAAAIUBAAATAAAAAAAAAAAA&#10;AAAAAAAAAABbQ29udGVudF9UeXBlc10ueG1sUEsBAi0AFAAGAAgAAAAhAFr0LFu/AAAAFQEAAAsA&#10;AAAAAAAAAAAAAAAAHwEAAF9yZWxzLy5yZWxzUEsBAi0AFAAGAAgAAAAhAMkKfL3EAAAA3AAAAA8A&#10;AAAAAAAAAAAAAAAABwIAAGRycy9kb3ducmV2LnhtbFBLBQYAAAAAAwADALcAAAD4AgAAAAA=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2" o:spid="_x0000_s1042" style="position:absolute;left:861;top:31230;width:3169;height:2743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C1VxQAAANwAAAAPAAAAZHJzL2Rvd25yZXYueG1sRI9Ba8JA&#10;FITvBf/D8gRvdWNaYkldRa2lPRUae+jxkX1mg9m3IbuJ8d93BaHHYWa+YVab0TZioM7XjhUs5gkI&#10;4tLpmisFP8f3xxcQPiBrbByTgit52KwnDyvMtbvwNw1FqESEsM9RgQmhzaX0pSGLfu5a4uidXGcx&#10;RNlVUnd4iXDbyDRJMmmx5rhgsKW9ofJc9FbB4SPdPX9l7rfY8/LtfDV9sEOv1Gw6bl9BBBrDf/je&#10;/tQK0uwJbmfiEZDrPwAAAP//AwBQSwECLQAUAAYACAAAACEA2+H2y+4AAACFAQAAEwAAAAAAAAAA&#10;AAAAAAAAAAAAW0NvbnRlbnRfVHlwZXNdLnhtbFBLAQItABQABgAIAAAAIQBa9CxbvwAAABUBAAAL&#10;AAAAAAAAAAAAAAAAAB8BAABfcmVscy8ucmVsc1BLAQItABQABgAIAAAAIQD1oC1VxQAAANwAAAAP&#10;AAAAAAAAAAAAAAAAAAcCAABkcnMvZG93bnJldi54bWxQSwUGAAAAAAMAAwC3AAAA+QIAAAAA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<o:lock v:ext="edit" verticies="t"/>
                </v:shape>
                <v:shape id="Forma libre 23" o:spid="_x0000_s1043" style="position:absolute;left:2499;top:1750;width:3258;height:2839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WtwwAAANwAAAAPAAAAZHJzL2Rvd25yZXYueG1sRI9JiwIx&#10;FITvgv8hPMGLaFrBhR6jiAvj1Y25PjqvF+y8NJ2o7fx6Iwgei6r6ipovG1OKO9WusKxgOIhAECdW&#10;F5wpOJ92/RkI55E1lpZJwZMcLBft1hxjbR98oPvRZyJA2MWoIPe+iqV0SU4G3cBWxMFLbW3QB1ln&#10;Utf4CHBTylEUTaTBgsNCjhWtc0qux5tREI17/0/9t3Lnw+2y0RuXbse/qVLdTrP6AeGp8d/wp73X&#10;CkbTCbzPhCMgFy8AAAD//wMAUEsBAi0AFAAGAAgAAAAhANvh9svuAAAAhQEAABMAAAAAAAAAAAAA&#10;AAAAAAAAAFtDb250ZW50X1R5cGVzXS54bWxQSwECLQAUAAYACAAAACEAWvQsW78AAAAVAQAACwAA&#10;AAAAAAAAAAAAAAAfAQAAX3JlbHMvLnJlbHNQSwECLQAUAAYACAAAACEAiCSlrcMAAADcAAAADwAA&#10;AAAAAAAAAAAAAAAHAgAAZHJzL2Rvd25yZXYueG1sUEsFBgAAAAADAAMAtwAAAPc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44" style="position:absolute;left:2567;top:46311;width:2750;height:3950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SkxQAAANwAAAAPAAAAZHJzL2Rvd25yZXYueG1sRI9Ba8JA&#10;FITvBf/D8oTe6kaLVaOriCAIHmyjoN4e2WcSzb4N2Y3Gf+8WCj0OM/MNM1u0phR3ql1hWUG/F4Eg&#10;Tq0uOFNw2K8/xiCcR9ZYWiYFT3KwmHfeZhhr++Afuic+EwHCLkYFufdVLKVLczLoerYiDt7F1gZ9&#10;kHUmdY2PADelHETRlzRYcFjIsaJVTuktaYwCy9hc28nqONp+N7vkdD4OD+tPpd677XIKwlPr/8N/&#10;7Y1WMBiP4PdMOAJy/gIAAP//AwBQSwECLQAUAAYACAAAACEA2+H2y+4AAACFAQAAEwAAAAAAAAAA&#10;AAAAAAAAAAAAW0NvbnRlbnRfVHlwZXNdLnhtbFBLAQItABQABgAIAAAAIQBa9CxbvwAAABUBAAAL&#10;AAAAAAAAAAAAAAAAAB8BAABfcmVscy8ucmVsc1BLAQItABQABgAIAAAAIQDbLMSkxQAAANw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45" style="position:absolute;left:8709;top:46993;width:2743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CIwgAAANwAAAAPAAAAZHJzL2Rvd25yZXYueG1sRE/LisIw&#10;FN0L8w/hDsxGNLULkY5RZAZxQDe+YNxdm2tbbG5KEm39e7MQXB7OezrvTC3u5HxlWcFomIAgzq2u&#10;uFBw2C8HExA+IGusLZOCB3mYzz56U8y0bXlL910oRAxhn6GCMoQmk9LnJRn0Q9sQR+5incEQoSuk&#10;dtjGcFPLNEnG0mDFsaHEhn5Kyq+7m1Hg0va8OnXHy2b1v5H932S93K/PSn19dotvEIG68Ba/3H9a&#10;QTqJa+OZeATk7AkAAP//AwBQSwECLQAUAAYACAAAACEA2+H2y+4AAACFAQAAEwAAAAAAAAAAAAAA&#10;AAAAAAAAW0NvbnRlbnRfVHlwZXNdLnhtbFBLAQItABQABgAIAAAAIQBa9CxbvwAAABUBAAALAAAA&#10;AAAAAAAAAAAAAB8BAABfcmVscy8ucmVsc1BLAQItABQABgAIAAAAIQBsmRCIwgAAANwAAAAPAAAA&#10;AAAAAAAAAAAAAAcCAABkcnMvZG93bnJldi54bWxQSwUGAAAAAAMAAwC3AAAA9g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46" style="position:absolute;left:2704;top:21335;width:2355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KzxAAAANwAAAAPAAAAZHJzL2Rvd25yZXYueG1sRI9Ba8JA&#10;FITvgv9heUJvZlMpwaauUsUWES9GEbw9ss9saPZtyG41/feuIPQ4zMw3zGzR20ZcqfO1YwWvSQqC&#10;uHS65krB8fA1noLwAVlj45gU/JGHxXw4mGGu3Y33dC1CJSKEfY4KTAhtLqUvDVn0iWuJo3dxncUQ&#10;ZVdJ3eEtwm0jJ2maSYs1xwWDLa0MlT/Fr1XA2XKfHYrtN70F0uvLeW12p6NSL6P+8wNEoD78h5/t&#10;jVYwmb7D40w8AnJ+BwAA//8DAFBLAQItABQABgAIAAAAIQDb4fbL7gAAAIUBAAATAAAAAAAAAAAA&#10;AAAAAAAAAABbQ29udGVudF9UeXBlc10ueG1sUEsBAi0AFAAGAAgAAAAhAFr0LFu/AAAAFQEAAAsA&#10;AAAAAAAAAAAAAAAAHwEAAF9yZWxzLy5yZWxzUEsBAi0AFAAGAAgAAAAhABWGwrPEAAAA3AAAAA8A&#10;AAAAAAAAAAAAAAAABwIAAGRycy9kb3ducmV2LnhtbFBLBQYAAAAAAwADALcAAAD4AgAAAAA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47" style="position:absolute;left:451;top:20176;width:6725;height:5816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7yRxAAAANwAAAAPAAAAZHJzL2Rvd25yZXYueG1sRE/LasJA&#10;FN0X+g/DLbirk1jRNHUMRehDN2IayPaSuSbBzJ2QGTX69Z1FocvDea+y0XTiQoNrLSuIpxEI4srq&#10;lmsFxc/HcwLCeWSNnWVScCMH2frxYYWptlc+0CX3tQgh7FJU0Hjfp1K6qiGDbmp74sAd7WDQBzjU&#10;Ug94DeGmk7MoWkiDLYeGBnvaNFSd8rNR8Fncy919w/P22C2TMj69bA/7L6UmT+P7GwhPo/8X/7m/&#10;tYLZa5gfzoQjINe/AAAA//8DAFBLAQItABQABgAIAAAAIQDb4fbL7gAAAIUBAAATAAAAAAAAAAAA&#10;AAAAAAAAAABbQ29udGVudF9UeXBlc10ueG1sUEsBAi0AFAAGAAgAAAAhAFr0LFu/AAAAFQEAAAsA&#10;AAAAAAAAAAAAAAAAHwEAAF9yZWxzLy5yZWxzUEsBAi0AFAAGAAgAAAAhAKRbvJHEAAAA3AAAAA8A&#10;AAAAAAAAAAAAAAAABwIAAGRycy9kb3ducmV2LnhtbFBLBQYAAAAAAwADALcAAAD4AgAAAAA=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48" style="position:absolute;left:384;top:45355;width:6692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X9wQAAANwAAAAPAAAAZHJzL2Rvd25yZXYueG1sRI9Bi8Iw&#10;FITvC/6H8ARva6oHu1ajqKh41XXx+miebbF5qUnU+u+NIOxxmJlvmOm8NbW4k/OVZQWDfgKCOLe6&#10;4kLB8Xfz/QPCB2SNtWVS8CQP81nna4qZtg/e0/0QChEh7DNUUIbQZFL6vCSDvm8b4uidrTMYonSF&#10;1A4fEW5qOUySkTRYcVwosaFVSfnlcDMK1lv+I1peR+gWN3c1x/Q0TlOlet12MQERqA3/4U97pxUM&#10;xwN4n4lHQM5eAAAA//8DAFBLAQItABQABgAIAAAAIQDb4fbL7gAAAIUBAAATAAAAAAAAAAAAAAAA&#10;AAAAAABbQ29udGVudF9UeXBlc10ueG1sUEsBAi0AFAAGAAgAAAAhAFr0LFu/AAAAFQEAAAsAAAAA&#10;AAAAAAAAAAAAHwEAAF9yZWxzLy5yZWxzUEsBAi0AFAAGAAgAAAAhAIW9tf3BAAAA3AAAAA8AAAAA&#10;AAAAAAAAAAAABwIAAGRycy9kb3ducmV2LnhtbFBLBQYAAAAAAwADALcAAAD1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49" style="position:absolute;left:3659;top:40169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p/nxAAAANwAAAAPAAAAZHJzL2Rvd25yZXYueG1sRI9PawIx&#10;FMTvBb9DeIK3mnXBUlejLIJYKD3UP/fn5rlZ3bwsm9Rsv31TKPQ4zMxvmNVmsK14UO8bxwpm0wwE&#10;ceV0w7WC03H3/ArCB2SNrWNS8E0eNuvR0woL7SJ/0uMQapEg7AtUYELoCil9Zciin7qOOHlX11sM&#10;Sfa11D3GBLetzLPsRVpsOC0Y7GhrqLofvqyC2668nDNZmvnl+v4RHcao97VSk/FQLkEEGsJ/+K/9&#10;phXkixx+z6QjINc/AAAA//8DAFBLAQItABQABgAIAAAAIQDb4fbL7gAAAIUBAAATAAAAAAAAAAAA&#10;AAAAAAAAAABbQ29udGVudF9UeXBlc10ueG1sUEsBAi0AFAAGAAgAAAAhAFr0LFu/AAAAFQEAAAsA&#10;AAAAAAAAAAAAAAAAHwEAAF9yZWxzLy5yZWxzUEsBAi0AFAAGAAgAAAAhAP46n+f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0" style="position:absolute;left:6729;top:45424;width:6725;height:5792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sOXwwAAANwAAAAPAAAAZHJzL2Rvd25yZXYueG1sRI/NasMw&#10;EITvgbyD2EIvIZESmpC6VkLoD/SaOA+wsba2sbUylmqrb18VCjkOM98Mkx+j7cRIg28ca1ivFAji&#10;0pmGKw3X4mO5B+EDssHOMWn4IQ/Hw3yWY2bcxGcaL6ESqYR9hhrqEPpMSl/WZNGvXE+cvC83WAxJ&#10;DpU0A06p3HZyo9ROWmw4LdTY02tNZXv5tho269HfzFsRo+qKxbad1LtZKK0fH+LpBUSgGO7hf/rT&#10;JO75Cf7OpCMgD78AAAD//wMAUEsBAi0AFAAGAAgAAAAhANvh9svuAAAAhQEAABMAAAAAAAAAAAAA&#10;AAAAAAAAAFtDb250ZW50X1R5cGVzXS54bWxQSwECLQAUAAYACAAAACEAWvQsW78AAAAVAQAACwAA&#10;AAAAAAAAAAAAAAAfAQAAX3JlbHMvLnJlbHNQSwECLQAUAAYACAAAACEA0xrDl8MAAADc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51" style="position:absolute;left:451;top:34642;width:6693;height:5792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/+VxQAAANwAAAAPAAAAZHJzL2Rvd25yZXYueG1sRI9BawIx&#10;FITvBf9DeEJvNXGhpa5GKWJtKT2orZ4fyXOzdfOybFLd/vumUPA4zMw3zGzR+0acqYt1YA3jkQJB&#10;bIKtudLw+fF89wgiJmSLTWDS8EMRFvPBzQxLGy68pfMuVSJDOJaowaXUllJG48hjHIWWOHvH0HlM&#10;WXaVtB1eMtw3slDqQXqsOS84bGnpyJx2317Di4v7iVG0fns/jNcqmdXmqzhpfTvsn6YgEvXpGv5v&#10;v1oNxeQe/s7kIyDnvwAAAP//AwBQSwECLQAUAAYACAAAACEA2+H2y+4AAACFAQAAEwAAAAAAAAAA&#10;AAAAAAAAAAAAW0NvbnRlbnRfVHlwZXNdLnhtbFBLAQItABQABgAIAAAAIQBa9CxbvwAAABUBAAAL&#10;AAAAAAAAAAAAAAAAAB8BAABfcmVscy8ucmVsc1BLAQItABQABgAIAAAAIQDjR/+VxQAAANwAAAAP&#10;AAAAAAAAAAAAAAAAAAcCAABkcnMvZG93bnJldi54bWxQSwUGAAAAAAMAAwC3AAAA+Q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52" style="position:absolute;left:3387;top:25975;width:6692;height:5817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C2JwwAAANwAAAAPAAAAZHJzL2Rvd25yZXYueG1sRI/NasMw&#10;EITvhbyD2EBujdwc7MaNEpzQhl6bH3JdrK1taq1sSbHdt68KhR6HmfmG2ewm04qBnG8sK3haJiCI&#10;S6sbrhRczm+PzyB8QNbYWiYF3+Rht509bDDXduQPGk6hEhHCPkcFdQhdLqUvazLol7Yjjt6ndQZD&#10;lK6S2uEY4aaVqyRJpcGG40KNHR1qKr9Od6Pg9chXon2foivurjeX7LbOMqUW86l4ARFoCv/hv/a7&#10;VrBap/B7Jh4Buf0BAAD//wMAUEsBAi0AFAAGAAgAAAAhANvh9svuAAAAhQEAABMAAAAAAAAAAAAA&#10;AAAAAAAAAFtDb250ZW50X1R5cGVzXS54bWxQSwECLQAUAAYACAAAACEAWvQsW78AAAAVAQAACwAA&#10;AAAAAAAAAAAAAAAfAQAAX3JlbHMvLnJlbHNQSwECLQAUAAYACAAAACEAClQticMAAADcAAAADwAA&#10;AAAAAAAAAAAAAAAHAgAAZHJzL2Rvd25yZXYueG1sUEsFBgAAAAADAAMAtwAAAPcCAAAAAA=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56" o:spid="_x0000_s1053" style="position:absolute;left:6319;top:15945;width:13093;height:11318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SYTwQAAANwAAAAPAAAAZHJzL2Rvd25yZXYueG1sRE/dasIw&#10;FL4X9g7hDHYjNp1Mp9W0DGGbl9r5AIfm2BSbk9Jkbd3TLxeDXX58//tisq0YqPeNYwXPSQqCuHK6&#10;4VrB5et9sQHhA7LG1jEpuJOHIn+Y7THTbuQzDWWoRQxhn6ECE0KXSekrQxZ94jriyF1dbzFE2NdS&#10;9zjGcNvKZZqupcWGY4PBjg6Gqlv5bRW4g57fR7M6td7Xr8P15fPjJ2Wlnh6ntx2IQFP4F/+5j1rB&#10;chvXxjPxCMj8FwAA//8DAFBLAQItABQABgAIAAAAIQDb4fbL7gAAAIUBAAATAAAAAAAAAAAAAAAA&#10;AAAAAABbQ29udGVudF9UeXBlc10ueG1sUEsBAi0AFAAGAAgAAAAhAFr0LFu/AAAAFQEAAAsAAAAA&#10;AAAAAAAAAAAAHwEAAF9yZWxzLy5yZWxzUEsBAi0AFAAGAAgAAAAhAKPVJhPBAAAA3AAAAA8AAAAA&#10;AAAAAAAAAAAABwIAAGRycy9kb3ducmV2LnhtbFBLBQYAAAAAAwADALcAAAD1AgAAAAA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328386,0;0,565906;328386,1131812;980838,1131812;1309224,565906;980838,0;328386,0;967875,25919;1278978,565906;967875,1110213;341349,1110213;25925,565906;341349,25919;967875,25919" o:connectangles="0,0,0,0,0,0,0,0,0,0,0,0,0,0"/>
                  <o:lock v:ext="edit" verticies="t"/>
                </v:shape>
                <v:shape id="Forma libre 23" o:spid="_x0000_s1054" style="position:absolute;left:20377;top:1888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SiwAAAANwAAAAPAAAAZHJzL2Rvd25yZXYueG1sRE/LisIw&#10;FN0L8w/hCrMRTRxxkGoUGRVna3Vwe2luH9jclCZq9esnC8Hl4bwXq87W4katrxxrGI8UCOLMmYoL&#10;DafjbjgD4QOywdoxaXiQh9Xyo7fAxLg7H+iWhkLEEPYJaihDaBIpfVaSRT9yDXHkctdaDBG2hTQt&#10;3mO4reWXUt/SYsWxocSGfkrKLunValDTwfNhzmt/Olz/Nmbj8+10n2v92e/WcxCBuvAWv9y/RsNE&#10;xfnxTDwCcvkPAAD//wMAUEsBAi0AFAAGAAgAAAAhANvh9svuAAAAhQEAABMAAAAAAAAAAAAAAAAA&#10;AAAAAFtDb250ZW50X1R5cGVzXS54bWxQSwECLQAUAAYACAAAACEAWvQsW78AAAAVAQAACwAAAAAA&#10;AAAAAAAAAAAfAQAAX3JlbHMvLnJlbHNQSwECLQAUAAYACAAAACEARmbkosAAAADcAAAADwAAAAAA&#10;AAAAAAAAAAAHAgAAZHJzL2Rvd25yZXYueG1sUEsFBgAAAAADAAMAtwAAAPQ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55" style="position:absolute;left:1612;top:11100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/WMxgAAANwAAAAPAAAAZHJzL2Rvd25yZXYueG1sRI9Pa8JA&#10;FMTvBb/D8gRvzUalf0yzkSIIhR7UVNDeHtlnEpt9G7IbTb+9KxR6HGbmN0y6HEwjLtS52rKCaRSD&#10;IC6srrlUsP9aP76CcB5ZY2OZFPySg2U2ekgx0fbKO7rkvhQBwi5BBZX3bSKlKyoy6CLbEgfvZDuD&#10;PsiulLrDa4CbRs7i+FkarDksVNjSqqLiJ++NAsvYn4fF6vDyue03+fH78LRfz5WajIf3NxCeBv8f&#10;/mt/aAXzeAr3M+EIyOwGAAD//wMAUEsBAi0AFAAGAAgAAAAhANvh9svuAAAAhQEAABMAAAAAAAAA&#10;AAAAAAAAAAAAAFtDb250ZW50X1R5cGVzXS54bWxQSwECLQAUAAYACAAAACEAWvQsW78AAAAVAQAA&#10;CwAAAAAAAAAAAAAAAAAfAQAAX3JlbHMvLnJlbHNQSwECLQAUAAYACAAAACEAILv1jMYAAADcAAAA&#10;DwAAAAAAAAAAAAAAAAAHAgAAZHJzL2Rvd25yZXYueG1sUEsFBgAAAAADAAMAtwAAAPo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56" style="position:absolute;left:8026;top:11782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ulxgAAANwAAAAPAAAAZHJzL2Rvd25yZXYueG1sRI9BawIx&#10;FITvQv9DeIVeRJOuUMpqlNIiCnqpVtDbc/PcXdy8LEnqbv99Uyh4HGbmG2a26G0jbuRD7VjD81iB&#10;IC6cqbnU8LVfjl5BhIhssHFMGn4owGL+MJhhblzHn3TbxVIkCIccNVQxtrmUoajIYhi7ljh5F+ct&#10;xiR9KY3HLsFtIzOlXqTFmtNChS29V1Rcd99Wg8+68+rUHy7b1XErhx9qs9xvzlo/PfZvUxCR+ngP&#10;/7fXRsNEZfB3Jh0BOf8FAAD//wMAUEsBAi0AFAAGAAgAAAAhANvh9svuAAAAhQEAABMAAAAAAAAA&#10;AAAAAAAAAAAAAFtDb250ZW50X1R5cGVzXS54bWxQSwECLQAUAAYACAAAACEAWvQsW78AAAAVAQAA&#10;CwAAAAAAAAAAAAAAAAAfAQAAX3JlbHMvLnJlbHNQSwECLQAUAAYACAAAACEAFkMrpcYAAADcAAAA&#10;DwAAAAAAAAAAAAAAAAAHAgAAZHJzL2Rvd25yZXYueG1sUEsFBgAAAAADAAMAtwAAAPoCAAAAAA=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30" o:spid="_x0000_s1057" style="position:absolute;left:-436;top:10145;width:6693;height:5822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BQLwgAAANwAAAAPAAAAZHJzL2Rvd25yZXYueG1sRI9Pi8Iw&#10;FMTvgt8hvAVvmu4K1q1G0UXFq38Wr4/mbVu2ealJ1PrtjSB4HGbmN8x03ppaXMn5yrKCz0ECgji3&#10;uuJCwfGw7o9B+ICssbZMCu7kYT7rdqaYaXvjHV33oRARwj5DBWUITSalz0sy6Ae2IY7en3UGQ5Su&#10;kNrhLcJNLb+SZCQNVhwXSmzop6T8f38xClYb/iVankfoFhd3Nsf09J2mSvU+2sUERKA2vMOv9lYr&#10;GCZDeJ6JR0DOHgAAAP//AwBQSwECLQAUAAYACAAAACEA2+H2y+4AAACFAQAAEwAAAAAAAAAAAAAA&#10;AAAAAAAAW0NvbnRlbnRfVHlwZXNdLnhtbFBLAQItABQABgAIAAAAIQBa9CxbvwAAABUBAAALAAAA&#10;AAAAAAAAAAAAAB8BAABfcmVscy8ucmVsc1BLAQItABQABgAIAAAAIQCEyBQL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58" style="position:absolute;left:2840;top:4821;width:6516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gSxAAAANwAAAAPAAAAZHJzL2Rvd25yZXYueG1sRI9BawIx&#10;FITvBf9DeEJvNamtRVajLIK0UHrQ1vtz89ys3bwsm9Rs/30jCD0OM/MNs1wPrhUX6kPjWcPjRIEg&#10;rrxpuNbw9bl9mIMIEdlg65k0/FKA9Wp0t8TC+MQ7uuxjLTKEQ4EabIxdIWWoLDkME98RZ+/ke4cx&#10;y76WpseU4a6VU6VepMOG84LFjjaWqu/9j9Nw3pbHg5KlnR1P7x/JY0rmtdb6fjyUCxCRhvgfvrXf&#10;jIYn9QzXM/kIyNUfAAAA//8DAFBLAQItABQABgAIAAAAIQDb4fbL7gAAAIUBAAATAAAAAAAAAAAA&#10;AAAAAAAAAABbQ29udGVudF9UeXBlc10ueG1sUEsBAi0AFAAGAAgAAAAhAFr0LFu/AAAAFQEAAAsA&#10;AAAAAAAAAAAAAAAAHwEAAF9yZWxzLy5yZWxzUEsBAi0AFAAGAAgAAAAhAIB0OBL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9" style="position:absolute;left:6048;top:10212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wWwgAAANwAAAAPAAAAZHJzL2Rvd25yZXYueG1sRI9Ra8Iw&#10;FIXfB/sP4Q72IjZRcUg1iugEX2f9AXfNtS02N6WJbfbvF2Gwx8M55zuczS7aVgzU+8axhlmmQBCX&#10;zjRcabgWp+kKhA/IBlvHpOGHPOy2ry8bzI0b+YuGS6hEgrDPUUMdQpdL6cuaLPrMdcTJu7neYkiy&#10;r6TpcUxw28q5Uh/SYsNpocaODjWV98vDapjPBv9tjkWMqi0my/uoPs1Eaf3+FvdrEIFi+A//tc9G&#10;w0It4XkmHQG5/QUAAP//AwBQSwECLQAUAAYACAAAACEA2+H2y+4AAACFAQAAEwAAAAAAAAAAAAAA&#10;AAAAAAAAW0NvbnRlbnRfVHlwZXNdLnhtbFBLAQItABQABgAIAAAAIQBa9CxbvwAAABUBAAALAAAA&#10;AAAAAAAAAAAAAB8BAABfcmVscy8ucmVsc1BLAQItABQABgAIAAAAIQAivfwW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60" o:spid="_x0000_s1060" style="position:absolute;left:10415;top:-1798;width:7626;height:11221;rotation:-90;flip:y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hBxQAAANwAAAAPAAAAZHJzL2Rvd25yZXYueG1sRI9La8Mw&#10;EITvhfwHsYVcSiInKSFxLQeTkuJbyePQ42JtbFNrZSzVj38fFQo9DjPzDZMcRtOInjpXW1awWkYg&#10;iAuray4V3K6nxQ6E88gaG8ukYCIHh3T2lGCs7cBn6i++FAHCLkYFlfdtLKUrKjLolrYlDt7ddgZ9&#10;kF0pdYdDgJtGrqNoKw3WHBYqbOlYUfF9+TEKPs+D/9q8ZK/Tfben28fK5tl7rtT8eczeQHga/X/4&#10;r51rBZtoD79nwhGQ6QMAAP//AwBQSwECLQAUAAYACAAAACEA2+H2y+4AAACFAQAAEwAAAAAAAAAA&#10;AAAAAAAAAAAAW0NvbnRlbnRfVHlwZXNdLnhtbFBLAQItABQABgAIAAAAIQBa9CxbvwAAABUBAAAL&#10;AAAAAAAAAAAAAAAAAB8BAABfcmVscy8ucmVsc1BLAQItABQABgAIAAAAIQDlMUhBxQAAANwAAAAP&#10;AAAAAAAAAAAAAAAAAAcCAABkcnMvZG93bnJldi54bWxQSwUGAAAAAAMAAwC3AAAA+QIAAAAA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5" o:spid="_x0000_s1061" style="position:absolute;left:9254;top:58730;width:2960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ywzwQAAANwAAAAPAAAAZHJzL2Rvd25yZXYueG1sRE/NasJA&#10;EL4LfYdlCr3pxhZKSF0lCtKKXkx8gCE7TWKyszG7NdGn7x4Ejx/f/2I1mlZcqXe1ZQXzWQSCuLC6&#10;5lLBKd9OYxDOI2tsLZOCGzlYLV8mC0y0HfhI18yXIoSwS1BB5X2XSOmKigy6me2IA/dre4M+wL6U&#10;uschhJtWvkfRpzRYc2iosKNNRUWT/RkFu000xHltm/SC+5jOJd8P62+l3l7H9AuEp9E/xQ/3j1bw&#10;MQ/zw5lwBOTyHwAA//8DAFBLAQItABQABgAIAAAAIQDb4fbL7gAAAIUBAAATAAAAAAAAAAAAAAAA&#10;AAAAAABbQ29udGVudF9UeXBlc10ueG1sUEsBAi0AFAAGAAgAAAAhAFr0LFu/AAAAFQEAAAsAAAAA&#10;AAAAAAAAAAAAHwEAAF9yZWxzLy5yZWxzUEsBAi0AFAAGAAgAAAAhAF23LDPBAAAA3AAAAA8AAAAA&#10;AAAAAAAAAAAABwIAAGRycy9kb3ducmV2LnhtbFBLBQYAAAAAAwADALcAAAD1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2" style="position:absolute;left:5433;top:29115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aMwwAAANwAAAAPAAAAZHJzL2Rvd25yZXYueG1sRI9Bi8Iw&#10;FITvwv6H8Ba8iKZVkFqNIiu6ngS7e/H2aJ5tsXkpTVbbf78RBI/DzHzDrDadqcWdWldZVhBPIhDE&#10;udUVFwp+f/bjBITzyBpry6SgJweb9cdgham2Dz7TPfOFCBB2KSoovW9SKV1ekkE3sQ1x8K62NeiD&#10;bAupW3wEuKnlNIrm0mDFYaHEhr5Kym/Zn1Gw6E7f1sSXU5Lt/C4ZYX/Aba/U8LPbLkF46vw7/Gof&#10;tYJZHMPzTDgCcv0PAAD//wMAUEsBAi0AFAAGAAgAAAAhANvh9svuAAAAhQEAABMAAAAAAAAAAAAA&#10;AAAAAAAAAFtDb250ZW50X1R5cGVzXS54bWxQSwECLQAUAAYACAAAACEAWvQsW78AAAAVAQAACwAA&#10;AAAAAAAAAAAAAAAfAQAAX3JlbHMvLnJlbHNQSwECLQAUAAYACAAAACEAeAYGjM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3" style="position:absolute;left:5297;top:27613;width:2959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RffwwAAANwAAAAPAAAAZHJzL2Rvd25yZXYueG1sRI/disIw&#10;FITvBd8hHGHvNNUFKdUoKogu640/D3Bojm21OalNtN19eiMIXg4z8w0znbemFA+qXWFZwXAQgSBO&#10;rS44U3A6rvsxCOeRNZaWScEfOZjPup0pJto2vKfHwWciQNglqCD3vkqkdGlOBt3AVsTBO9vaoA+y&#10;zqSusQlwU8pRFI2lwYLDQo4VrXJKr4e7UfCzipr4WNjr4oa/MV0y/t8tN0p99drFBISn1n/C7/ZW&#10;K/gejuB1JhwBOXsCAAD//wMAUEsBAi0AFAAGAAgAAAAhANvh9svuAAAAhQEAABMAAAAAAAAAAAAA&#10;AAAAAAAAAFtDb250ZW50X1R5cGVzXS54bWxQSwECLQAUAAYACAAAACEAWvQsW78AAAAVAQAACwAA&#10;AAAAAAAAAAAAAAAfAQAAX3JlbHMvLnJlbHNQSwECLQAUAAYACAAAACEAwikX38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353" o:spid="_x0000_s1064" type="#_x0000_t75" style="position:absolute;top:55409;width:7542;height:1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SRrxQAAANwAAAAPAAAAZHJzL2Rvd25yZXYueG1sRI9Ba8JA&#10;FITvQv/D8gq96aaKbU2zkVoUpF5sau+P7DNJm30bs6sm/94VBI/DzHzDJPPO1OJErassK3geRSCI&#10;c6srLhTsflbDNxDOI2usLZOCnhzM04dBgrG2Z/6mU+YLESDsYlRQet/EUrq8JINuZBvi4O1ta9AH&#10;2RZSt3gOcFPLcRS9SIMVh4USG/osKf/PjkbBvv9bzopD9su22W6m/fJ1Mf7aKPX02H28g/DU+Xv4&#10;1l5rBZPpBK5nwhGQ6QUAAP//AwBQSwECLQAUAAYACAAAACEA2+H2y+4AAACFAQAAEwAAAAAAAAAA&#10;AAAAAAAAAAAAW0NvbnRlbnRfVHlwZXNdLnhtbFBLAQItABQABgAIAAAAIQBa9CxbvwAAABUBAAAL&#10;AAAAAAAAAAAAAAAAAB8BAABfcmVscy8ucmVsc1BLAQItABQABgAIAAAAIQBh8SRrxQAAANwAAAAP&#10;AAAAAAAAAAAAAAAAAAcCAABkcnMvZG93bnJldi54bWxQSwUGAAAAAAMAAwC3AAAA+QIAAAAA&#10;">
                <v:imagedata r:id="rId3" o:title="" croptop="-1f" cropbottom="1f" cropleft="19852f" cropright="5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426CE3" w:rsidRPr="005C17B8" w14:paraId="7517DB60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1" w:name="_Hlk112412813"/>
        <w:p w14:paraId="71B39CDA" w14:textId="77777777" w:rsidR="00426CE3" w:rsidRPr="005C17B8" w:rsidRDefault="00000000">
          <w:pPr>
            <w:pStyle w:val="Encabezado"/>
            <w:rPr>
              <w:rFonts w:ascii="Franklin Gothic Book" w:hAnsi="Franklin Gothic Book"/>
            </w:rPr>
          </w:pPr>
          <w:r w:rsidRPr="005C17B8"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26C52D8F" wp14:editId="75718CDB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3D6A1C1D" id="384 Grupo" o:spid="_x0000_s1026" style="position:absolute;margin-left:-3pt;margin-top:3.65pt;width:111pt;height:70.5pt;z-index:251663360" coordorigin="-594" coordsize="27473,21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a4+ZBYAAOCPAAAOAAAAZHJzL2Uyb0RvYy54bWzsXd9vI0lufg+Q/0HQY4Bdq39LxnoPyczu&#10;4oBLsrjzIc+yLNtCZEmRNOvZ++tDFslusruqqzTeCSaAXkbjFsUmP7Kq+FVVV//wp8+v28lv6+Np&#10;s9/dTbPvZ9PJerfaP252z3fTv9///N18Ojmdl7vH5Xa/W99Nf1+fpn/68Z//6Ye3w+0637/st4/r&#10;4wSU7E63b4e76cv5fLi9uTmtXtavy9P3+8N6B18+7Y+vyzP8eXy+eTwu30D76/Ymn83qm7f98fFw&#10;3K/WpxNc/UhfTn90+p+e1qvzfz49ndbnyfZuCrad3b9H9+8D/nvz4w/L2+fj8vCyWbEZyy+w4nW5&#10;2cFNW1Ufl+fl5NNxM1D1ulkd96f90/n71f71Zv/0tFmtnQ/gTTbrefPLcf/p4Hx5vn17PrQwAbQ9&#10;nL5Y7eo/fvvlePjb4dcjIPF2eAYs3F/oy+en4yt+gpWTzw6y31vI1p/PkxVczMrZopkBsiv4br6o&#10;iooxXb0A8Piz76pFWSymk+63q5ef+Nd5UzZFXdKv86ypyzLDkNzIzW+MSW8HSJJTh8PpfTj87WV5&#10;WDt4T7eAw6/HyebxblpDxu6Wr5CrP2PWTbabh+N6UjQVGoYWgCjihcicDn/Zr/77NNntf3rcnH/d&#10;b3ZnsIlcMKL4xwl+NHl4+/f9I+hefjrvXcL0QM6LJpvVgCfABf8pCspQgbvI6nldMV5NWeQO7Rau&#10;5e3q0+n8y3rv4rb87S+nMyX4I/zPpecj+3YPt3h63UKu/8vNJK+yeVNP3iZFUTaNMx8yuRXNlOhs&#10;8jLJF7OsqMmwTipXUvMcUiGor1CSYX2QFa2Bs6AuwKKVysq6rvOggbUSHTewUZLkbFApJEt7/wiM&#10;0AY6UQdhUGumo0NBCSKQ6fBEIMh0kCLmZmlhynSc8rzI5lnYVB2tvFhkeRGGQIcry7JqEU6CzAQs&#10;oldHrGqK+SJsro5YBFloiF10I+bmOmJVBo0piEJuAjaObq4DFlFrgtYACnkQhVwHLYaCDlokGfJI&#10;0KBTe5Zua/kiPdnq8467MvjfZIlVxsz1o4f9CUcb7Neg67yXYQSksN8LCAO6KOw6WbjfuDBghsJu&#10;HIgKAxAo3PBoNq4ZUhKFF0nC2DegNLR7GinHdWOTd+JpTmJzduJpbmbsJ7TAJGPY0yzNVWxUaAw0&#10;mBTt2FiceJqrObsKCZ6knV2FvFXilAickkcoN/uF5nE6gULzAX+zvD0sz5jJ8t/J292Uh9zJy92U&#10;x1X89nX/2/p+7+TOmNbUVzv3ZMTvRLY7LeqGNiMp38vnwakkbKlBs0ciIJ8k2CnsBn5wW4Tkk4SV&#10;oQnS4jxELcEQpVtAkJuvtvvT2kHcwcIGuU7T4UEjDvvayYkOkqe+eygvUvJJ0m4AccIJ9ivVrnse&#10;RZ16T6c6Qdh14al2KNUGEnFNwIQgY8K6crzNXEx4VWOe9tvN48+b7RZz9XR8fviwPU5+WyLbmuVY&#10;yFJbMWJb1yXv9vgz+pqurB1fo54eCn+qmKnmftg//g7V83FPBA4IJ/znZX/8x3TyBuTtbnr6n0/L&#10;43o62f55BxX4IitLyO+z+6OsGuxIjvqbB/3NcrcCVXfT8xQGFPzvhzMxxE+H4+b5Be6UuSFmt/9X&#10;qNqfNlhTO/vIKv7j7XQgW+E/LVP7KgylAW98DMWV5IZ2fA2Gki2yYk59YTZf5NWCmUBLUfKqqaBm&#10;QEKYz4t5Kd2rMB2dPhdQlHleuSKlLIsh+dAVFVEKYKUDIgPjQ1uBz+vZvMSix6tPl1JhfTCAtPpc&#10;derVZeunxbwKKwRYW4XjBpriaYHOuhrS57UuePNqFEZd8ObjWi1FcY4H0exRlFEIehRl1FwPRfEB&#10;0KMoi6qah03V0crLeT2fB4HF4qcNV5YBdXZcwpsElqJE9OqI1bOqGTFXRywrR5HtUZRRcwMUxYdu&#10;j6KMohugKF61unHl83pRNsGg9SjKOAo6aHk+bq5pZcOgwVh4pSgeDnalKEHC+f+SolCPRhTFtVU/&#10;RcG+2tWgUvWFamw3tBlJKT3lk6proSjYoEeL5U4hjVqjwjQGutsnSHN9gMSS+tdU3X2Lpar2kDvX&#10;C5FBrpPhW4Tgo6FmKC/gySeB6AYQJ5xgv1KdwDo6uxOEXReeagd1zGEXBcwrRflGKQqMsj6K4uZO&#10;vjpFmeeLgpeccA0l7zEUWHWCYZ8YSrEooUfjBvcuhoIEwE15OL4TWj/J8hJ6FCgpS1jtgqUmN2fh&#10;X0RpiqLAuXS/Us1QeCY/pNRUUrCANEPe49dqql9aFQppNXUULmfggo9fqy6jIgDo0jcft1WXvkip&#10;/IganjIOqaEpIxo1jRyJuo5QxGvDUFxfGsQy0yGKqdUxWlR1ifzEHyLDT0qYPkHaE0BUxwhmA/IF&#10;8pOAWh2kcbWGnvDiUEitoScREAw/iZhr+Ek+a/IynAY4fdyyv3FwDT+JqdUxG08Fs4ISQ8EEbV4u&#10;8nDXkuugFU2d52EUCqjRWhSyWZVn4c6l0LM0Mb26kcX06pZGORtM3kJHLRvHodBNLaZXhy2mV/eH&#10;MRx03CIdIg55bSzyupln4UaM06Ot7Hi3CFsyOtGYWh22iFodtWK2yOs6GLVSRy2CAsw3dubG9Oqo&#10;xfTqqMVguCBqpY5aARRq1gRxABrU+TYOb6WjFlObHrXKRK0uynrE2guihvVYm49FRO8FUat01Dww&#10;XKdw/Mvo1ymcb2kKJ7yBAToat+SdtqCOozWKw0hMC2/jewcK6BeceNqCOo6tTlxWfCLaoRk7cbOg&#10;HnS1YFdhlEuxHQc41N5uKBw3pmRXyzRXcUBy2tNcLdnVMs3Vkl2FoSHFVRwV0Bjo8pPE2VXoypPE&#10;2VXooZPE2VXoeJU4rhq3O3e+ZJsE0wucg2RW4puDJCCoFObbhybR3OjpcONtBWStzJ3JJ82hUWmQ&#10;LO3YsJM2pohO+RzolnkIEZBPEuwsHpfzgCCKZNpsOAdJE3iYRsbkEHqO7zgPHaljrOU28kl2E+dK&#10;FOYNCQNDRKV8DlQTrRo1pDM6QTgAiNw/jCQV/85dqu0jiUjkZigvd5JP9thRLAZTZpCgdYmUfLK0&#10;IzhfIG0sF51hn3X7cLwj4nOXylRIj4atE6ZqflRYWXKZtNeQJI+pqkz22IgLtPJJYVMeu0o42ePL&#10;pB3X6OkWjy+fWMcnNtbt7p+HZ9ozs/30ChveaUdQXc3gSQHqZ90DHijudhddtwfJAy8XPcjhf4Ch&#10;Acrjm3t3k83/l3PvzaIpoa6CgC9vZXcQzL3jQwu0O6iB5SapKt49974YbPfRDLisgFQvXPbpqXlN&#10;fBc4IzbUoglvQIvmufgYxVCJZrduanVoiiG1uNNpqEVz2Ro3/Ay16IkHvyl6uiFgipkzBxmfLWay&#10;HGduhraYrTwhNRreHB/e8Ogx+OIywxAaMy1eBvRoiEP2aIxznD/z2KNBLgu/PRpmPzx2whun5odu&#10;mYnuADxmgjtgjp3Y9rtlJrRzf/KYmewAzLDc1k3lhOxJgDnXMAfM0SgHzDEz1AChD2YzMx2IOpLh&#10;doYqAA88rtXJBBqXmYEOwGNmngMtHTZBdvcK2aNhDtmjYQ7Zo3GGbZO+VmFmlAN6zFSymzkcti5k&#10;4i3OgVYKLL2TCenRvUZIj+6XQ35pnEN6EnBGUt/6Vft7DTMXHIi7nQP2j1lm8jcQd9yr09rjHtoa&#10;dj9mtjdkj8a5CdijcQ7Zo3Gu/d2hmc0NtNNK4zz3jxaVzudAv4EPYbb4uC2YQ3xqXWIEuuda41zj&#10;erFHj85nf++MT8m25rh9AR41GuaAGo0yPHjmtUZnc8grjXJIj0Y50EpxL3vMLXgitZOBJ9V8vU+T&#10;gHJjUA7o0TAHog6PAnf2KL+uawnXtQSafPuWn1gLTrBjvYXTyLD8r2Zug+LXtYTQCtF1LSGETAW9&#10;q1upENY/vihTwWDlxM1aQjAjceR34mkJzKcs3MMgnpLvOI6j9jpt2QTHayee5mrNrtZpruIhFU57&#10;mqs4yqI4ne1AizE4KwPw+56hxsHUiae52rCrdESGaKfPdzwZC/UNLvcAQ/At9eA2D7BR5hO7hYrV&#10;p4fN6t/W/9DPxCKNFmF4qFE9/wok3M1P6WvtnJRVZf/SP6ANpKKYbybMhgTZXLqI0Bgr7V/0C46Z&#10;VYOYgCP2hnzxArP5F9Z5vqEBpIeytVPmioerSZTMwHioYUWCQ8lJ0i2I0YtJIOIcC+AFXEdFmQNE&#10;K5TtDSnnu84gGiCobkE1/UC0xK4lGU1t25pHiFo/eiinBodXl2HaKCU6LM1bqDmZycLgtSQveSxw&#10;/Z3Axz04PNenwoUkC4Bu7bV+2pWTvm/y7UiqAilA7Wm5yr06zAVpA6krKowreEoP6KX57yRA2HaZ&#10;MTdQj1y8RDd5KWgLWLwL3dywxWMMbRgKDXZxtHHiBhtNWuqxegM2a6BsaD3RkkmA4B7XNqlETfxi&#10;km6cBQTdNoshO/CiyZEeGhbqcMoKBGkpy9K9DCITRy4meYpTveCUVRO/eIlu26pwyzPc0LY/Ji5J&#10;KdvHLp6yPISQj2D5+GDmAyR2LQkOUmLRoG7YgsEb9wJg2BSjFo/rB4Ap/aJtCtGLSVbzUGtNZESt&#10;L32YraXhxiDZdlljsF0eN4bwxSRfpTXzOiR3p6TbVglGMkk3p7hVE7+YppvalK03GFZbcPSxTo2R&#10;+CvcZrwJsfS81GNs/GKSr9wLz82QAtnpumZTz/BY0PExUw9Kt2GDLP7Jt+Gs5aGXfATLI4hwvWUH&#10;j+jFJESY1pKf0vrjF5N04zQ7jnkGWK77bAj6eCRnFoMgFD4JR7iZqt741iMXk3yVes/ojl+8RLdt&#10;jFyK2mbLFRn1EwPdkpem0mtl5dtw1uJEPA73zkfQPo72nCtgg0j84sBqmwtkO6uxiMypr7WIzMnm&#10;1kurzf5FumsfiYtfTLKbObY1US6aTqmPtbU0HiOnLBojvrUdiuWisYcBuKCuYORtXRG/mIQjh9rW&#10;FZwU1hlJOMHD4ig5T5EXzEVWvh1Bm/qflpuOtwjoZF2lZYGNXkxChCcQMzNGcHcAG3FUh8fzntKI&#10;LSD2L24QZCEdOChDBC6mQV8AZ+Ao1U0PDqstDCPuvwBlYtI4ilz2WKdwYwqaY9znE/7a6PTMMSM6&#10;uYonCoEayy7jF5MiBLYNEcONOWi3KRp7cPTMDh51x3a2JUsERrqzHfjZnJGLSa5yNCBHVHJw3CBH&#10;1EVxVZpcz1dPiNjExs18SzYytvaGfTx6uoM4SgMRm8Zx5DZm3eLWaO3hSfs2Pj17PL5ye7LhiF9M&#10;ihHP2ntNtOD28ejZzTjCTS88LfC6Y/hbOVAQum3PjuG5WwpQO4ah3eJfSQeZZ9kCDtjjWQs4KBB2&#10;JbtmLxuB6yqDRyxoI3BVF3O6GSTRuzYCZw0+AAC7WuDctlpSuzteA4aZdrMJHFyYu5OX6T9kXScK&#10;nLAVxU07foXQh7ZS7jAhfFLer1BvLImYCWNZqzWsELBtpaoMNtfjXie/mTDytKJhhZAFrRTpCSqE&#10;ErkVjfhtNhNH7DSbiiMBMruLI4DiSNDa69ELaXc9yO1rHeSGo9G7nv3jnMbFYG5avgVhSgFXTXUN&#10;EO7djd5SzlOpRyuDlLzY+EFUBOSTa0LXpzjFstosAvJJgpTcCYLiEFaaeMpmslrjmNxcPgfWeqWl&#10;CAd3o8M1vBfFne07edpu4IzdHbzBBc7R3Z//a3N+cc+eQOHqFuefT7zO/3yawEHsMEG/wEd9MEzh&#10;M4GfT/i9/CKDH/h/0sw+CED4EzC8vd120+5fmJxWy+0a3t/BlfR5s13/Fc7jpsiKJ3jH6/HDqe+f&#10;CTxfBJ2/r1pwwKtqwUX/D39BSp03Ba8q1OW8gpOIbVkBZ/bIC1KqBg4nktR5V1lR4eMHcGx2v0jQ&#10;9QSOq9mCmXa4jvBo0YPTAp8V8ajR1UPIGl02gAq/Il01ZLB51euXrheCmnS5AF75NelCIeSbqRCC&#10;NpnaIAC2qQlCMJliIKRI453V7kwjT/g14viAmSdw5pBgKE79MCF/bQuUIE4a8bBRGnJ4r4/fLFxu&#10;a29YuXPBhv5hO2uFwqp0qRxIKCTtraaQf+YBpKBNCZjjOlV7tyBQ5vgsFT0cYK4vHhm+WYVXlq8v&#10;Hhm8c4ZX0O+pBUH+jG9r5WnJe5glo+okIk4k+h7yVYnTXd6xvRIHIiypsc/Cobqrk7mapdvK+Nl9&#10;bad/SJiKaXkVQNo19MDMedm/jBVtx5p+NUk9jDY0/yoDN+lPu5x0BwczFPoWm5SrSerFUhemdjaU&#10;vQpfHOi2JII3Xkvs5UvhDsNkgU6WmBen6Hi2wGSFkzYzwTk+wotA2UljfsMQwTcw25cyrSI7Q8z3&#10;hOM5qIqTSJPhMLpJ64rmZAaLiW7Snn4jqPOiOWuSq7wGfol+2QVpLYXBH9ExTlHyXoANKzEQ8+1M&#10;MNjqtoOKYsLOux+I64JT76LNFBtByTAIdJSdmkMjDM38+NPHjx8/cDyN2HaH71xaVND1Onpi3l4T&#10;n4+Gc8hbsj5yggW8tnP3SH319c02x0ffq0391BImgb3U0rGqr04tYQYpL3lZhLvOdra6XsAJVDxb&#10;/cfRSndksiw2dpxRl90BgqJrbncG8VBLSsmtaU4VsEYX3EEyaCtuYgEDLqxJTlCTJjm5e14f/qUu&#10;u0NIc5wQnfDSyoGmy2llAKYvoJXEmYcmacQVMUFews3j3ksrh5o04kGcNOKZezLdgzi8sk9xqkto&#10;5cCqL6CVRJuHmlJy3Ecrh5oSMO/RykD0rrTynqqM6/ss++8m5T3O3/LTwVhhv2uxBruOUVpJVb5Q&#10;i3Gi8PVoJVnRp5UJV5MoiLCynv60y0l3cDB7aCWAH7mapF4sDTPIrsgnEiIBtfW8MEem7Tb28qUU&#10;/T5aCR08+CM8ZDxbArSS+MYfQCtZkWFgcs8BrSTDL6F9Ge+z6RHIP45WUqB6ljIjNE7RzM97aSXd&#10;7mvQSuoWerTSZopNQ8kwyP0LaaXlhMvVar07D082RFooDWCEF15XHt+38gjPDHjpoZvOUPQQqHfy&#10;PqXvqkXJ7wpqCjickJePhfjB2y/gUE0iflkGb8Jon7J+14JiXrnqkY5gNnW9qbJxMbCAp/HBIS2k&#10;yR+8dxiXlIaadGmMJNKjR7M/RyKHWqDHbldSAlo09Qto0TQk4JMhIe74MI9PmoME9BjWB3TeD45h&#10;fdk8pMsCHQqZRrpwb7HwYG1e8ROAyRxiGNaUAHimEQdr/PHPLOiBRDLML6jLLCgG07tH/RTu0DVf&#10;V92+1hYsV9T7TvrArIT66h4yT60thcWpMriH9EoSZyIIGZQi7qdHWK++j5HgKXaw0IWN0rfQhf0M&#10;ggDdAJsZKTN5V6utjaMXk+puqmyM5vFLF2g1T2qQ1tClJK34yhaAzejI+LULvYsEsLuYpBreP+Z0&#10;m+Ix58NIMnj4xw2IRCqgj++Fr1f7mbUL+Q0zvbmpe+W2BaxmqTtk/PAp9MiSx0anvR+vKzEQ/Bth&#10;S4xZ7yoF4xL1/AspDeie8YuJ4FMrbwcx8Sjl8uAOQvIY+EFbk++vJfp0AfkHMXz48w52UJZVg/3h&#10;crd62R/vpmf574cz/AVffLr4xZ83b4fn27fnA22hPC4PL5vVx+V5qf+G/78dbtf5/mW/fVwff/xf&#10;AAAA//8DAFBLAwQUAAYACAAAACEA/g457t4AAAAIAQAADwAAAGRycy9kb3ducmV2LnhtbEyPQWvC&#10;QBSE74X+h+UVetNNTGslZiMibU9SqBaKtzX7TILZtyG7JvHf93mqx2GGmW+y1Wgb0WPna0cK4mkE&#10;AqlwpqZSwc/+Y7IA4YMmoxtHqOCKHlb540OmU+MG+sZ+F0rBJeRTraAKoU2l9EWFVvupa5HYO7nO&#10;6sCyK6Xp9MDltpGzKJpLq2vihUq3uKmwOO8uVsHnoId1Er/32/Npcz3sX79+tzEq9fw0rpcgAo7h&#10;Pww3fEaHnJmO7kLGi0bBZM5XgoK3BATbs/imj5x7WSQg80zeH8j/AAAA//8DAFBLAQItABQABgAI&#10;AAAAIQC2gziS/gAAAOEBAAATAAAAAAAAAAAAAAAAAAAAAABbQ29udGVudF9UeXBlc10ueG1sUEsB&#10;Ai0AFAAGAAgAAAAhADj9If/WAAAAlAEAAAsAAAAAAAAAAAAAAAAALwEAAF9yZWxzLy5yZWxzUEsB&#10;Ai0AFAAGAAgAAAAhAHbdrj5kFgAA4I8AAA4AAAAAAAAAAAAAAAAALgIAAGRycy9lMm9Eb2MueG1s&#10;UEsBAi0AFAAGAAgAAAAhAP4OOe7eAAAACAEAAA8AAAAAAAAAAAAAAAAAvhgAAGRycy9kb3ducmV2&#10;LnhtbFBLBQYAAAAABAAEAPMAAADJGQAAAAA=&#10;">
                    <v:shape id="Forma libre 375" o:spid="_x0000_s1027" style="position:absolute;left:23710;top:106;width:3169;height:2743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S0owAAAANsAAAAPAAAAZHJzL2Rvd25yZXYueG1sRE/NagIx&#10;EL4XfIcwQm81W7Eqq1FEEDx4sKsPMCTjZulmsiTRXfv05lDo8eP7X28H14oHhdh4VvA5KUAQa28a&#10;rhVcL4ePJYiYkA22nknBkyJsN6O3NZbG9/xNjyrVIodwLFGBTakrpYzaksM48R1x5m4+OEwZhlqa&#10;gH0Od62cFsVcOmw4N1jsaG9J/1R3p8DrXTgduq/Z9Hy+2OF30VczXSv1Ph52KxCJhvQv/nMfjYJ5&#10;Hpu/5B8gNy8AAAD//wMAUEsBAi0AFAAGAAgAAAAhANvh9svuAAAAhQEAABMAAAAAAAAAAAAAAAAA&#10;AAAAAFtDb250ZW50X1R5cGVzXS54bWxQSwECLQAUAAYACAAAACEAWvQsW78AAAAVAQAACwAAAAAA&#10;AAAAAAAAAAAfAQAAX3JlbHMvLnJlbHNQSwECLQAUAAYACAAAACEAahUtKMAAAADbAAAADwAAAAAA&#10;AAAAAAAAAAAHAgAAZHJzL2Rvd25yZXYueG1sUEsFBgAAAAADAAMAtwAAAPQCAAAAAA==&#10;" path="m251876,l82895,,,146662,82895,290136r168981,l334771,146662,251876,xm223181,239123r-111591,l57389,146662,111590,51013r111591,l277382,146662r-54201,92461xe" fillcolor="#002060" stroked="f">
    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    <o:lock v:ext="edit" verticies="t"/>
                    </v:shape>
                    <v:shape id="Forma libre 376" o:spid="_x0000_s1028" style="position:absolute;left:1913;top:18925;width:3258;height:2839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6qlwgAAANsAAAAPAAAAZHJzL2Rvd25yZXYueG1sRE/Pa8Iw&#10;FL4P/B/CE3Zb03nQ0TWVIYju2E7B3Z7Ns6k2L6XJbLe/fjkMdvz4fufryXbiToNvHSt4TlIQxLXT&#10;LTcKDh/bpxcQPiBr7ByTgm/ysC5mDzlm2o1c0r0KjYgh7DNUYELoMyl9bciiT1xPHLmLGyyGCIdG&#10;6gHHGG47uUjTpbTYcmww2NPGUH2rvqyC3ed1+bN5351XOJZhcTxUp1JXSj3Op7dXEIGm8C/+c++1&#10;glVcH7/EHyCLXwAAAP//AwBQSwECLQAUAAYACAAAACEA2+H2y+4AAACFAQAAEwAAAAAAAAAAAAAA&#10;AAAAAAAAW0NvbnRlbnRfVHlwZXNdLnhtbFBLAQItABQABgAIAAAAIQBa9CxbvwAAABUBAAALAAAA&#10;AAAAAAAAAAAAAB8BAABfcmVscy8ucmVsc1BLAQItABQABgAIAAAAIQBuh6qlwgAAANsAAAAPAAAA&#10;AAAAAAAAAAAAAAcCAABkcnMvZG93bnJldi54bWxQSwUGAAAAAAMAAwC3AAAA9gIAAAAA&#10;" path="m258252,l86084,,,149850,86084,299701r172168,l344336,149850,258252,xm229558,248688r-114779,l60578,149850,114779,51013r114779,l286947,149850r-57389,98838xe" fillcolor="#002060" stroked="f">
    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    <o:lock v:ext="edit" verticies="t"/>
                    </v:shape>
                    <v:shape id="Forma libre 377" o:spid="_x0000_s1029" style="position:absolute;left:8293;top:1063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xbtwwAAANsAAAAPAAAAZHJzL2Rvd25yZXYueG1sRI/disIw&#10;FITvBd8hHME7TRW0u7VRVBAEF8SfBzg0x/7YnJQmavftN8KCl8PMfMOkq87U4kmtKy0rmIwjEMSZ&#10;1SXnCq6X3egLhPPIGmvLpOCXHKyW/V6KibYvPtHz7HMRIOwSVFB43yRSuqwgg25sG+Lg3Wxr0AfZ&#10;5lK3+ApwU8tpFM2lwZLDQoENbQvK7ueHUdBtGqt/TmVVPQ7b7/vsGF/zS6zUcNCtFyA8df4T/m/v&#10;tYJ4Du8v4QfI5R8AAAD//wMAUEsBAi0AFAAGAAgAAAAhANvh9svuAAAAhQEAABMAAAAAAAAAAAAA&#10;AAAAAAAAAFtDb250ZW50X1R5cGVzXS54bWxQSwECLQAUAAYACAAAACEAWvQsW78AAAAVAQAACwAA&#10;AAAAAAAAAAAAAAAfAQAAX3JlbHMvLnJlbHNQSwECLQAUAAYACAAAACEAZhMW7cMAAADbAAAADwAA&#10;AAAAAAAAAAAAAAAHAgAAZHJzL2Rvd25yZXYueG1sUEsFBgAAAAADAAMAtwAAAPc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a5a5a5 [2092]" stroked="f">
    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    <o:lock v:ext="edit" verticies="t"/>
                    </v:shape>
                    <v:shape id="Forma libre 378" o:spid="_x0000_s1030" style="position:absolute;left:8293;top:7974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MuTxAAAANsAAAAPAAAAZHJzL2Rvd25yZXYueG1sRI/Na8JA&#10;FMTvBf+H5Qne6kYPpkRXEfGrvYgfIN6e2WcSzL4N2TWm/eu7hYLHYWZ+w0xmrSlFQ7UrLCsY9CMQ&#10;xKnVBWcKTsfV+wcI55E1lpZJwTc5mE07bxNMtH3ynpqDz0SAsEtQQe59lUjp0pwMur6tiIN3s7VB&#10;H2SdSV3jM8BNKYdRNJIGCw4LOVa0yCm9Hx5GgaefrNqso/i8XTYFX3fy6/K5U6rXbedjEJ5a/wr/&#10;t7daQRzD35fwA+T0FwAA//8DAFBLAQItABQABgAIAAAAIQDb4fbL7gAAAIUBAAATAAAAAAAAAAAA&#10;AAAAAAAAAABbQ29udGVudF9UeXBlc10ueG1sUEsBAi0AFAAGAAgAAAAhAFr0LFu/AAAAFQEAAAsA&#10;AAAAAAAAAAAAAAAAHwEAAF9yZWxzLy5yZWxzUEsBAi0AFAAGAAgAAAAhAFeAy5PEAAAA2wAAAA8A&#10;AAAAAAAAAAAAAAAABwIAAGRycy9kb3ducmV2LnhtbFBLBQYAAAAAAwADALcAAAD4AgAAAAA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a5a5a5 [2092]" stroked="f">
    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    <o:lock v:ext="edit" verticies="t"/>
                    </v:shape>
                    <v:shape id="Forma libre 380" o:spid="_x0000_s1031" style="position:absolute;left:11908;top:3189;width:6515;height:5639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yQvQAAANsAAAAPAAAAZHJzL2Rvd25yZXYueG1sRE/LisIw&#10;FN0L/kO4gjtNFRylGqXKCG59fMClubbF5iY00Wb8erMQZnk4780umla8qPONZQWzaQaCuLS64UrB&#10;7XqcrED4gKyxtUwK/sjDbjscbDDXtuczvS6hEimEfY4K6hBcLqUvazLop9YRJ+5uO4Mhwa6SusM+&#10;hZtWzrPsRxpsODXU6OhQU/m4PI0CJ4+H4v6e96bc/95c8TwvooxKjUexWIMIFMO/+Os+aQXLNDZ9&#10;ST9Abj8AAAD//wMAUEsBAi0AFAAGAAgAAAAhANvh9svuAAAAhQEAABMAAAAAAAAAAAAAAAAAAAAA&#10;AFtDb250ZW50X1R5cGVzXS54bWxQSwECLQAUAAYACAAAACEAWvQsW78AAAAVAQAACwAAAAAAAAAA&#10;AAAAAAAfAQAAX3JlbHMvLnJlbHNQSwECLQAUAAYACAAAACEAsCiMkL0AAADbAAAADwAAAAAAAAAA&#10;AAAAAAAHAgAAZHJzL2Rvd25yZXYueG1sUEsFBgAAAAADAAMAtwAAAPECAAAAAA==&#10;" path="m172168,596213l,299700,172168,,516505,,688673,299700,516505,596213r-344337,xe" fillcolor="#002060" stroked="f">
                      <v:fill color2="#0070c0" rotate="t" angle="90" colors="0 #002060;25559f #002060" focus="100%" type="gradient"/>
                      <v:path arrowok="t" o:connecttype="custom" o:connectlocs="162877,563880;0,283447;162877,0;488633,0;651510,283447;488633,563880;162877,563880" o:connectangles="0,0,0,0,0,0,0"/>
                    </v:shape>
                    <v:shape id="Forma libre 381" o:spid="_x0000_s1032" style="position:absolute;left:6273;top:6485;width:6724;height:5792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RVjwwAAANsAAAAPAAAAZHJzL2Rvd25yZXYueG1sRI/Ni8Iw&#10;FMTvwv4P4S3sTdP14Ec1iiy6Knjxg93ro3m2pc1LSaLW/94IgsdhZn7DTOetqcWVnC8tK/juJSCI&#10;M6tLzhWcjqvuCIQPyBpry6TgTh7ms4/OFFNtb7yn6yHkIkLYp6igCKFJpfRZQQZ9zzbE0TtbZzBE&#10;6XKpHd4i3NSynyQDabDkuFBgQz8FZdXhYhTg4HTcbNGEv71c7n7/19V94Sqlvj7bxQREoDa8w6/2&#10;RisYjuH5Jf4AOXsAAAD//wMAUEsBAi0AFAAGAAgAAAAhANvh9svuAAAAhQEAABMAAAAAAAAAAAAA&#10;AAAAAAAAAFtDb250ZW50X1R5cGVzXS54bWxQSwECLQAUAAYACAAAACEAWvQsW78AAAAVAQAACwAA&#10;AAAAAAAAAAAAAAAfAQAAX3JlbHMvLnJlbHNQSwECLQAUAAYACAAAACEAi/kVY8MAAADb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color="#d8d8d8 [2732]">
    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    <o:lock v:ext="edit" verticies="t"/>
                    </v:shape>
                    <v:shape id="Forma libre 382" o:spid="_x0000_s1033" style="position:absolute;left:17224;width:6693;height:5791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tAZwQAAANsAAAAPAAAAZHJzL2Rvd25yZXYueG1sRE/LisIw&#10;FN0L/kO4wuw01YVINYoIog4F8QFur821LTY3nSTTdv5+shiY5eG8V5ve1KIl5yvLCqaTBARxbnXF&#10;hYL7bT9egPABWWNtmRT8kIfNejhYYaptxxdqr6EQMYR9igrKEJpUSp+XZNBPbEMcuZd1BkOErpDa&#10;YRfDTS1nSTKXBiuODSU2tCspf1+/jYJ8lr2Ol9M8Oz9PmWu/usMnnh9KfYz67RJEoD78i//cR61g&#10;EdfHL/EHyPUvAAAA//8DAFBLAQItABQABgAIAAAAIQDb4fbL7gAAAIUBAAATAAAAAAAAAAAAAAAA&#10;AAAAAABbQ29udGVudF9UeXBlc10ueG1sUEsBAi0AFAAGAAgAAAAhAFr0LFu/AAAAFQEAAAsAAAAA&#10;AAAAAAAAAAAAHwEAAF9yZWxzLy5yZWxzUEsBAi0AFAAGAAgAAAAhANEe0BnBAAAA2wAAAA8AAAAA&#10;AAAAAAAAAAAABwIAAGRycy9kb3ducmV2LnhtbFBLBQYAAAAAAwADALcAAAD1AgAAAAA=&#10;" path="m55,c,96,,96,,96v55,96,55,96,55,96c167,192,167,192,167,192,222,96,222,96,222,96,167,,167,,167,l55,xm163,5v2,3,51,88,53,91c214,99,165,184,163,187v-3,,-101,,-104,c57,184,8,99,6,96,8,93,57,8,59,5v3,,101,,104,xe" fillcolor="#1f3763 [1604]" stroked="f">
    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    <o:lock v:ext="edit" verticies="t"/>
                    </v:shape>
                    <v:shape id="Forma libre 383" o:spid="_x0000_s1034" style="position:absolute;left:-594;top:7374;width:7625;height:1122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8hfwwAAANsAAAAPAAAAZHJzL2Rvd25yZXYueG1sRI9Bi8Iw&#10;FITvgv8hPMGbphYUqUbRFWFBEFaX1eOjebalzUu3ydb6782C4HGYmW+Y5bozlWipcYVlBZNxBII4&#10;tbrgTMH3eT+ag3AeWWNlmRQ8yMF61e8tMdH2zl/UnnwmAoRdggpy7+tESpfmZNCNbU0cvJttDPog&#10;m0zqBu8BbioZR9FMGiw4LORY00dOaXn6Mwouk4M9xtvZ7Sfa/abXss3Kqd8oNRx0mwUIT51/h1/t&#10;T61gHsP/l/AD5OoJAAD//wMAUEsBAi0AFAAGAAgAAAAhANvh9svuAAAAhQEAABMAAAAAAAAAAAAA&#10;AAAAAAAAAFtDb250ZW50X1R5cGVzXS54bWxQSwECLQAUAAYACAAAACEAWvQsW78AAAAVAQAACwAA&#10;AAAAAAAAAAAAAAAfAQAAX3JlbHMvLnJlbHNQSwECLQAUAAYACAAAACEAUsPIX8MAAADbAAAADwAA&#10;AAAAAAAAAAAAAAAHAgAAZHJzL2Rvd25yZXYueG1sUEsFBgAAAAADAAMAtwAAAPcCAAAAAA==&#10;" path="m253,186c146,,146,,146,,,,,,,,,6,,6,,6v55,,140,,143,c144,8,245,183,247,186v-2,3,-103,178,-104,180c140,366,55,366,,366v,6,,6,,6c146,372,146,372,146,372l253,186xe" fillcolor="#1f3763 [1604]" stroked="f">
                      <v:path arrowok="t" o:connecttype="custom" o:connectlocs="762634,561023;440097,0;0,0;0,18098;431054,18098;744548,561023;431054,1103948;0,1103948;0,1122045;440097,1122045;762634,561023" o:connectangles="0,0,0,0,0,0,0,0,0,0,0"/>
                    </v:shape>
                  </v:group>
                </w:pict>
              </mc:Fallback>
            </mc:AlternateContent>
          </w:r>
        </w:p>
        <w:p w14:paraId="12954604" w14:textId="77777777" w:rsidR="00426CE3" w:rsidRPr="005C17B8" w:rsidRDefault="00426CE3">
          <w:pPr>
            <w:rPr>
              <w:rFonts w:ascii="Franklin Gothic Book" w:hAnsi="Franklin Gothic Book"/>
              <w:lang w:eastAsia="es-ES"/>
            </w:rPr>
          </w:pPr>
        </w:p>
        <w:p w14:paraId="03ABD3CF" w14:textId="77777777" w:rsidR="00426CE3" w:rsidRPr="005C17B8" w:rsidRDefault="00426CE3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71E96332" w14:textId="77777777" w:rsidR="00426CE3" w:rsidRPr="005C17B8" w:rsidRDefault="00426CE3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218F5B72" w14:textId="77777777" w:rsidR="00426CE3" w:rsidRPr="005C17B8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 w:rsidRPr="005C17B8"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13B3D5A5" w14:textId="77777777" w:rsidR="00426CE3" w:rsidRPr="005C17B8" w:rsidRDefault="00000000">
          <w:pPr>
            <w:pStyle w:val="Encabezado"/>
            <w:rPr>
              <w:rFonts w:cs="Arial"/>
            </w:rPr>
          </w:pPr>
          <w:r w:rsidRPr="005C17B8"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20359975" wp14:editId="434CE68F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426CE3" w:rsidRPr="005C17B8" w14:paraId="40A8D5EE" w14:textId="77777777">
      <w:trPr>
        <w:trHeight w:val="56"/>
        <w:jc w:val="center"/>
      </w:trPr>
      <w:tc>
        <w:tcPr>
          <w:tcW w:w="2528" w:type="dxa"/>
          <w:vMerge/>
        </w:tcPr>
        <w:p w14:paraId="2F47FA2C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77552D0B" w14:textId="77777777" w:rsidR="00426CE3" w:rsidRPr="005C17B8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 w:rsidRPr="005C17B8"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19ADEEA4" w14:textId="77777777" w:rsidR="00426CE3" w:rsidRPr="005C17B8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426CE3" w:rsidRPr="005C17B8" w14:paraId="5F7E97A2" w14:textId="77777777">
      <w:trPr>
        <w:trHeight w:val="102"/>
        <w:jc w:val="center"/>
      </w:trPr>
      <w:tc>
        <w:tcPr>
          <w:tcW w:w="2528" w:type="dxa"/>
          <w:vMerge/>
        </w:tcPr>
        <w:p w14:paraId="2823E8D3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4A7A692" w14:textId="77777777" w:rsidR="00426CE3" w:rsidRPr="005C17B8" w:rsidRDefault="00426CE3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2EADE032" w14:textId="77777777" w:rsidR="00426CE3" w:rsidRPr="005C17B8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VERSION: 05</w:t>
          </w:r>
        </w:p>
      </w:tc>
    </w:tr>
    <w:tr w:rsidR="00426CE3" w:rsidRPr="005C17B8" w14:paraId="7C057F1B" w14:textId="77777777">
      <w:trPr>
        <w:trHeight w:val="102"/>
        <w:jc w:val="center"/>
      </w:trPr>
      <w:tc>
        <w:tcPr>
          <w:tcW w:w="2528" w:type="dxa"/>
          <w:vMerge/>
        </w:tcPr>
        <w:p w14:paraId="168C07E8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51811E5" w14:textId="77777777" w:rsidR="00426CE3" w:rsidRPr="005C17B8" w:rsidRDefault="00426CE3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7734406" w14:textId="77777777" w:rsidR="00426CE3" w:rsidRPr="005C17B8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30/AGO/2023</w:t>
          </w:r>
        </w:p>
      </w:tc>
    </w:tr>
    <w:bookmarkEnd w:id="11"/>
  </w:tbl>
  <w:p w14:paraId="79EA2258" w14:textId="77777777" w:rsidR="00426CE3" w:rsidRPr="005C17B8" w:rsidRDefault="00426CE3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01AD2B12"/>
    <w:multiLevelType w:val="multilevel"/>
    <w:tmpl w:val="01AD2B1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6" w15:restartNumberingAfterBreak="0">
    <w:nsid w:val="09B21478"/>
    <w:multiLevelType w:val="hybridMultilevel"/>
    <w:tmpl w:val="8C400804"/>
    <w:lvl w:ilvl="0" w:tplc="609A69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920" w:hanging="360"/>
      </w:pPr>
    </w:lvl>
    <w:lvl w:ilvl="2" w:tplc="240A001B" w:tentative="1">
      <w:start w:val="1"/>
      <w:numFmt w:val="lowerRoman"/>
      <w:lvlText w:val="%3."/>
      <w:lvlJc w:val="right"/>
      <w:pPr>
        <w:ind w:left="2640" w:hanging="180"/>
      </w:pPr>
    </w:lvl>
    <w:lvl w:ilvl="3" w:tplc="240A000F" w:tentative="1">
      <w:start w:val="1"/>
      <w:numFmt w:val="decimal"/>
      <w:lvlText w:val="%4."/>
      <w:lvlJc w:val="left"/>
      <w:pPr>
        <w:ind w:left="3360" w:hanging="360"/>
      </w:pPr>
    </w:lvl>
    <w:lvl w:ilvl="4" w:tplc="240A0019" w:tentative="1">
      <w:start w:val="1"/>
      <w:numFmt w:val="lowerLetter"/>
      <w:lvlText w:val="%5."/>
      <w:lvlJc w:val="left"/>
      <w:pPr>
        <w:ind w:left="4080" w:hanging="360"/>
      </w:pPr>
    </w:lvl>
    <w:lvl w:ilvl="5" w:tplc="240A001B" w:tentative="1">
      <w:start w:val="1"/>
      <w:numFmt w:val="lowerRoman"/>
      <w:lvlText w:val="%6."/>
      <w:lvlJc w:val="right"/>
      <w:pPr>
        <w:ind w:left="4800" w:hanging="180"/>
      </w:pPr>
    </w:lvl>
    <w:lvl w:ilvl="6" w:tplc="240A000F" w:tentative="1">
      <w:start w:val="1"/>
      <w:numFmt w:val="decimal"/>
      <w:lvlText w:val="%7."/>
      <w:lvlJc w:val="left"/>
      <w:pPr>
        <w:ind w:left="5520" w:hanging="360"/>
      </w:pPr>
    </w:lvl>
    <w:lvl w:ilvl="7" w:tplc="240A0019" w:tentative="1">
      <w:start w:val="1"/>
      <w:numFmt w:val="lowerLetter"/>
      <w:lvlText w:val="%8."/>
      <w:lvlJc w:val="left"/>
      <w:pPr>
        <w:ind w:left="6240" w:hanging="360"/>
      </w:pPr>
    </w:lvl>
    <w:lvl w:ilvl="8" w:tplc="240A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7" w15:restartNumberingAfterBreak="0">
    <w:nsid w:val="1C5D4811"/>
    <w:multiLevelType w:val="hybridMultilevel"/>
    <w:tmpl w:val="AACCBFE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5387D79"/>
    <w:multiLevelType w:val="hybridMultilevel"/>
    <w:tmpl w:val="B6626A2E"/>
    <w:lvl w:ilvl="0" w:tplc="03924E6A">
      <w:start w:val="1"/>
      <w:numFmt w:val="decimal"/>
      <w:lvlText w:val="%1."/>
      <w:lvlJc w:val="left"/>
      <w:pPr>
        <w:ind w:left="120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920" w:hanging="360"/>
      </w:pPr>
    </w:lvl>
    <w:lvl w:ilvl="2" w:tplc="240A001B" w:tentative="1">
      <w:start w:val="1"/>
      <w:numFmt w:val="lowerRoman"/>
      <w:lvlText w:val="%3."/>
      <w:lvlJc w:val="right"/>
      <w:pPr>
        <w:ind w:left="2640" w:hanging="180"/>
      </w:pPr>
    </w:lvl>
    <w:lvl w:ilvl="3" w:tplc="240A000F" w:tentative="1">
      <w:start w:val="1"/>
      <w:numFmt w:val="decimal"/>
      <w:lvlText w:val="%4."/>
      <w:lvlJc w:val="left"/>
      <w:pPr>
        <w:ind w:left="3360" w:hanging="360"/>
      </w:pPr>
    </w:lvl>
    <w:lvl w:ilvl="4" w:tplc="240A0019" w:tentative="1">
      <w:start w:val="1"/>
      <w:numFmt w:val="lowerLetter"/>
      <w:lvlText w:val="%5."/>
      <w:lvlJc w:val="left"/>
      <w:pPr>
        <w:ind w:left="4080" w:hanging="360"/>
      </w:pPr>
    </w:lvl>
    <w:lvl w:ilvl="5" w:tplc="240A001B" w:tentative="1">
      <w:start w:val="1"/>
      <w:numFmt w:val="lowerRoman"/>
      <w:lvlText w:val="%6."/>
      <w:lvlJc w:val="right"/>
      <w:pPr>
        <w:ind w:left="4800" w:hanging="180"/>
      </w:pPr>
    </w:lvl>
    <w:lvl w:ilvl="6" w:tplc="240A000F" w:tentative="1">
      <w:start w:val="1"/>
      <w:numFmt w:val="decimal"/>
      <w:lvlText w:val="%7."/>
      <w:lvlJc w:val="left"/>
      <w:pPr>
        <w:ind w:left="5520" w:hanging="360"/>
      </w:pPr>
    </w:lvl>
    <w:lvl w:ilvl="7" w:tplc="240A0019" w:tentative="1">
      <w:start w:val="1"/>
      <w:numFmt w:val="lowerLetter"/>
      <w:lvlText w:val="%8."/>
      <w:lvlJc w:val="left"/>
      <w:pPr>
        <w:ind w:left="6240" w:hanging="360"/>
      </w:pPr>
    </w:lvl>
    <w:lvl w:ilvl="8" w:tplc="240A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9" w15:restartNumberingAfterBreak="0">
    <w:nsid w:val="2E482A58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0" w15:restartNumberingAfterBreak="0">
    <w:nsid w:val="308E1341"/>
    <w:multiLevelType w:val="multilevel"/>
    <w:tmpl w:val="308E1341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Arial" w:hAnsi="Arial" w:cs="Arial" w:hint="default"/>
        <w:i w:val="0"/>
        <w:iCs w:val="0"/>
        <w:color w:val="2F5496" w:themeColor="accent1" w:themeShade="BF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2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3" w15:restartNumberingAfterBreak="0">
    <w:nsid w:val="5C875F1A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4" w15:restartNumberingAfterBreak="0">
    <w:nsid w:val="5C9C1109"/>
    <w:multiLevelType w:val="hybridMultilevel"/>
    <w:tmpl w:val="992A6316"/>
    <w:lvl w:ilvl="0" w:tplc="8EE2E8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5" w15:restartNumberingAfterBreak="0">
    <w:nsid w:val="6639623F"/>
    <w:multiLevelType w:val="hybridMultilevel"/>
    <w:tmpl w:val="AACCBFE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6EEF16DC"/>
    <w:multiLevelType w:val="hybridMultilevel"/>
    <w:tmpl w:val="AACCBFEE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75A473AB"/>
    <w:multiLevelType w:val="hybridMultilevel"/>
    <w:tmpl w:val="AACCBFEE"/>
    <w:lvl w:ilvl="0" w:tplc="25AC87B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36071223">
    <w:abstractNumId w:val="11"/>
  </w:num>
  <w:num w:numId="2" w16cid:durableId="2078164050">
    <w:abstractNumId w:val="12"/>
  </w:num>
  <w:num w:numId="3" w16cid:durableId="217061435">
    <w:abstractNumId w:val="10"/>
  </w:num>
  <w:num w:numId="4" w16cid:durableId="1106659490">
    <w:abstractNumId w:val="5"/>
  </w:num>
  <w:num w:numId="5" w16cid:durableId="92409240">
    <w:abstractNumId w:val="2"/>
  </w:num>
  <w:num w:numId="6" w16cid:durableId="785857741">
    <w:abstractNumId w:val="4"/>
  </w:num>
  <w:num w:numId="7" w16cid:durableId="1096244056">
    <w:abstractNumId w:val="3"/>
  </w:num>
  <w:num w:numId="8" w16cid:durableId="1659265060">
    <w:abstractNumId w:val="1"/>
  </w:num>
  <w:num w:numId="9" w16cid:durableId="1214775956">
    <w:abstractNumId w:val="0"/>
  </w:num>
  <w:num w:numId="10" w16cid:durableId="630748515">
    <w:abstractNumId w:val="8"/>
  </w:num>
  <w:num w:numId="11" w16cid:durableId="961425753">
    <w:abstractNumId w:val="13"/>
  </w:num>
  <w:num w:numId="12" w16cid:durableId="1833596076">
    <w:abstractNumId w:val="9"/>
  </w:num>
  <w:num w:numId="13" w16cid:durableId="1814180945">
    <w:abstractNumId w:val="14"/>
  </w:num>
  <w:num w:numId="14" w16cid:durableId="3480294">
    <w:abstractNumId w:val="6"/>
  </w:num>
  <w:num w:numId="15" w16cid:durableId="1809399495">
    <w:abstractNumId w:val="17"/>
  </w:num>
  <w:num w:numId="16" w16cid:durableId="551579102">
    <w:abstractNumId w:val="16"/>
  </w:num>
  <w:num w:numId="17" w16cid:durableId="1587954323">
    <w:abstractNumId w:val="15"/>
  </w:num>
  <w:num w:numId="18" w16cid:durableId="19693862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CD8"/>
    <w:rsid w:val="00001F14"/>
    <w:rsid w:val="000041BD"/>
    <w:rsid w:val="00006C72"/>
    <w:rsid w:val="00006D0A"/>
    <w:rsid w:val="00006E76"/>
    <w:rsid w:val="00007B50"/>
    <w:rsid w:val="00010868"/>
    <w:rsid w:val="0002158D"/>
    <w:rsid w:val="00024457"/>
    <w:rsid w:val="000255D0"/>
    <w:rsid w:val="000262AB"/>
    <w:rsid w:val="000275E8"/>
    <w:rsid w:val="00032291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599"/>
    <w:rsid w:val="000647EA"/>
    <w:rsid w:val="0006685F"/>
    <w:rsid w:val="00071953"/>
    <w:rsid w:val="0007206D"/>
    <w:rsid w:val="00072253"/>
    <w:rsid w:val="00072E01"/>
    <w:rsid w:val="00073477"/>
    <w:rsid w:val="00081437"/>
    <w:rsid w:val="00081A68"/>
    <w:rsid w:val="000857D1"/>
    <w:rsid w:val="000863DB"/>
    <w:rsid w:val="00086566"/>
    <w:rsid w:val="00086E53"/>
    <w:rsid w:val="000873D0"/>
    <w:rsid w:val="00092E8F"/>
    <w:rsid w:val="000951A3"/>
    <w:rsid w:val="00095B86"/>
    <w:rsid w:val="000965F7"/>
    <w:rsid w:val="00096C3E"/>
    <w:rsid w:val="000A19A1"/>
    <w:rsid w:val="000A1A2C"/>
    <w:rsid w:val="000A22F3"/>
    <w:rsid w:val="000A312C"/>
    <w:rsid w:val="000A47E5"/>
    <w:rsid w:val="000A5523"/>
    <w:rsid w:val="000A6BAA"/>
    <w:rsid w:val="000A7799"/>
    <w:rsid w:val="000B1D05"/>
    <w:rsid w:val="000B321B"/>
    <w:rsid w:val="000B3FB7"/>
    <w:rsid w:val="000B4751"/>
    <w:rsid w:val="000B5A5D"/>
    <w:rsid w:val="000B68A0"/>
    <w:rsid w:val="000C1ED2"/>
    <w:rsid w:val="000C7448"/>
    <w:rsid w:val="000D14C4"/>
    <w:rsid w:val="000D39CE"/>
    <w:rsid w:val="000D6C32"/>
    <w:rsid w:val="000D7D32"/>
    <w:rsid w:val="000E2FB8"/>
    <w:rsid w:val="000E5243"/>
    <w:rsid w:val="000E7361"/>
    <w:rsid w:val="000F24ED"/>
    <w:rsid w:val="000F441C"/>
    <w:rsid w:val="000F53AF"/>
    <w:rsid w:val="000F7544"/>
    <w:rsid w:val="000F778E"/>
    <w:rsid w:val="00101EEA"/>
    <w:rsid w:val="00103317"/>
    <w:rsid w:val="00105009"/>
    <w:rsid w:val="00112F0E"/>
    <w:rsid w:val="0011396E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2D85"/>
    <w:rsid w:val="001450EF"/>
    <w:rsid w:val="00145E0E"/>
    <w:rsid w:val="00147790"/>
    <w:rsid w:val="0015008F"/>
    <w:rsid w:val="00150296"/>
    <w:rsid w:val="0015381A"/>
    <w:rsid w:val="001544FA"/>
    <w:rsid w:val="00155540"/>
    <w:rsid w:val="00156F64"/>
    <w:rsid w:val="0015741A"/>
    <w:rsid w:val="00161935"/>
    <w:rsid w:val="00161D57"/>
    <w:rsid w:val="0016218A"/>
    <w:rsid w:val="00163FE8"/>
    <w:rsid w:val="00165120"/>
    <w:rsid w:val="0016604A"/>
    <w:rsid w:val="00166376"/>
    <w:rsid w:val="00166D1D"/>
    <w:rsid w:val="0017167D"/>
    <w:rsid w:val="001723A8"/>
    <w:rsid w:val="001723CF"/>
    <w:rsid w:val="0017576E"/>
    <w:rsid w:val="00177667"/>
    <w:rsid w:val="00177D22"/>
    <w:rsid w:val="001817E4"/>
    <w:rsid w:val="00191AB5"/>
    <w:rsid w:val="00193A0D"/>
    <w:rsid w:val="00195BC5"/>
    <w:rsid w:val="0019739A"/>
    <w:rsid w:val="001A1316"/>
    <w:rsid w:val="001A1D50"/>
    <w:rsid w:val="001A3E91"/>
    <w:rsid w:val="001A784E"/>
    <w:rsid w:val="001B0203"/>
    <w:rsid w:val="001B4684"/>
    <w:rsid w:val="001C06B6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3089"/>
    <w:rsid w:val="001D5B73"/>
    <w:rsid w:val="001D6AC4"/>
    <w:rsid w:val="001D6BBA"/>
    <w:rsid w:val="001D6C88"/>
    <w:rsid w:val="001E344D"/>
    <w:rsid w:val="001E65B4"/>
    <w:rsid w:val="001E6EE8"/>
    <w:rsid w:val="001E7598"/>
    <w:rsid w:val="001F5BAE"/>
    <w:rsid w:val="001F6368"/>
    <w:rsid w:val="002079F9"/>
    <w:rsid w:val="00211B84"/>
    <w:rsid w:val="002127C0"/>
    <w:rsid w:val="002128F2"/>
    <w:rsid w:val="00212DA8"/>
    <w:rsid w:val="0021681E"/>
    <w:rsid w:val="00223394"/>
    <w:rsid w:val="002247BB"/>
    <w:rsid w:val="00224C37"/>
    <w:rsid w:val="0022757F"/>
    <w:rsid w:val="00230B95"/>
    <w:rsid w:val="002322AC"/>
    <w:rsid w:val="002330FF"/>
    <w:rsid w:val="0023418D"/>
    <w:rsid w:val="002409F6"/>
    <w:rsid w:val="00243CF4"/>
    <w:rsid w:val="0024438D"/>
    <w:rsid w:val="002458FD"/>
    <w:rsid w:val="00246049"/>
    <w:rsid w:val="0024613C"/>
    <w:rsid w:val="00250875"/>
    <w:rsid w:val="00253AD1"/>
    <w:rsid w:val="00256BCE"/>
    <w:rsid w:val="00260ADD"/>
    <w:rsid w:val="00266F9E"/>
    <w:rsid w:val="00267A37"/>
    <w:rsid w:val="002717B2"/>
    <w:rsid w:val="002728B9"/>
    <w:rsid w:val="002733DB"/>
    <w:rsid w:val="002753C0"/>
    <w:rsid w:val="00275C5C"/>
    <w:rsid w:val="00276242"/>
    <w:rsid w:val="002770C0"/>
    <w:rsid w:val="00277F1B"/>
    <w:rsid w:val="00285909"/>
    <w:rsid w:val="0028649F"/>
    <w:rsid w:val="00287039"/>
    <w:rsid w:val="0029217E"/>
    <w:rsid w:val="002952EC"/>
    <w:rsid w:val="002A0DBB"/>
    <w:rsid w:val="002A27B6"/>
    <w:rsid w:val="002A57C4"/>
    <w:rsid w:val="002A5C53"/>
    <w:rsid w:val="002A6C87"/>
    <w:rsid w:val="002A7F56"/>
    <w:rsid w:val="002B2445"/>
    <w:rsid w:val="002B3147"/>
    <w:rsid w:val="002B4545"/>
    <w:rsid w:val="002B5C3F"/>
    <w:rsid w:val="002B70F8"/>
    <w:rsid w:val="002B752F"/>
    <w:rsid w:val="002C29BE"/>
    <w:rsid w:val="002C33A3"/>
    <w:rsid w:val="002C4615"/>
    <w:rsid w:val="002D0E6E"/>
    <w:rsid w:val="002D2C0F"/>
    <w:rsid w:val="002D3AEC"/>
    <w:rsid w:val="002D41E8"/>
    <w:rsid w:val="002E1976"/>
    <w:rsid w:val="002E1D44"/>
    <w:rsid w:val="002E261D"/>
    <w:rsid w:val="002F0E23"/>
    <w:rsid w:val="002F2BB2"/>
    <w:rsid w:val="002F3023"/>
    <w:rsid w:val="002F3708"/>
    <w:rsid w:val="002F46CA"/>
    <w:rsid w:val="002F7C44"/>
    <w:rsid w:val="00300998"/>
    <w:rsid w:val="00300E75"/>
    <w:rsid w:val="00302DF3"/>
    <w:rsid w:val="00303C30"/>
    <w:rsid w:val="00306BFC"/>
    <w:rsid w:val="00310E08"/>
    <w:rsid w:val="00312822"/>
    <w:rsid w:val="00312F5C"/>
    <w:rsid w:val="00313D64"/>
    <w:rsid w:val="00314B9D"/>
    <w:rsid w:val="00316A22"/>
    <w:rsid w:val="00320F24"/>
    <w:rsid w:val="003213D4"/>
    <w:rsid w:val="0032359A"/>
    <w:rsid w:val="00326571"/>
    <w:rsid w:val="003276C0"/>
    <w:rsid w:val="003308C6"/>
    <w:rsid w:val="003324FD"/>
    <w:rsid w:val="00341795"/>
    <w:rsid w:val="00342D2E"/>
    <w:rsid w:val="00344E12"/>
    <w:rsid w:val="003520D0"/>
    <w:rsid w:val="003526D1"/>
    <w:rsid w:val="00352A19"/>
    <w:rsid w:val="00352FEA"/>
    <w:rsid w:val="003534AE"/>
    <w:rsid w:val="003544FC"/>
    <w:rsid w:val="00355D76"/>
    <w:rsid w:val="00357CD6"/>
    <w:rsid w:val="00360BE9"/>
    <w:rsid w:val="00360E9A"/>
    <w:rsid w:val="003618BC"/>
    <w:rsid w:val="00370E59"/>
    <w:rsid w:val="003717AB"/>
    <w:rsid w:val="003718CF"/>
    <w:rsid w:val="00375E6C"/>
    <w:rsid w:val="00380A8F"/>
    <w:rsid w:val="00382DB8"/>
    <w:rsid w:val="00382F57"/>
    <w:rsid w:val="0038347D"/>
    <w:rsid w:val="00383521"/>
    <w:rsid w:val="0038528D"/>
    <w:rsid w:val="00386E5D"/>
    <w:rsid w:val="00387D90"/>
    <w:rsid w:val="003909EB"/>
    <w:rsid w:val="00390B35"/>
    <w:rsid w:val="00391D5C"/>
    <w:rsid w:val="003954E2"/>
    <w:rsid w:val="0039729E"/>
    <w:rsid w:val="003A32C6"/>
    <w:rsid w:val="003A3D15"/>
    <w:rsid w:val="003A56D8"/>
    <w:rsid w:val="003B09E6"/>
    <w:rsid w:val="003B531B"/>
    <w:rsid w:val="003C1FD4"/>
    <w:rsid w:val="003C340E"/>
    <w:rsid w:val="003C5E9D"/>
    <w:rsid w:val="003C7CF6"/>
    <w:rsid w:val="003C7E55"/>
    <w:rsid w:val="003D0E94"/>
    <w:rsid w:val="003D1F87"/>
    <w:rsid w:val="003D2964"/>
    <w:rsid w:val="003D36BE"/>
    <w:rsid w:val="003D36DA"/>
    <w:rsid w:val="003D663E"/>
    <w:rsid w:val="003D6AA1"/>
    <w:rsid w:val="003E0D3A"/>
    <w:rsid w:val="003E207D"/>
    <w:rsid w:val="003E370D"/>
    <w:rsid w:val="003E44B1"/>
    <w:rsid w:val="003E6A68"/>
    <w:rsid w:val="003F04A0"/>
    <w:rsid w:val="003F11F4"/>
    <w:rsid w:val="003F49AB"/>
    <w:rsid w:val="003F4D50"/>
    <w:rsid w:val="003F5E9C"/>
    <w:rsid w:val="003F6D32"/>
    <w:rsid w:val="00400164"/>
    <w:rsid w:val="004039BA"/>
    <w:rsid w:val="00407B16"/>
    <w:rsid w:val="00411659"/>
    <w:rsid w:val="004125FD"/>
    <w:rsid w:val="00415357"/>
    <w:rsid w:val="004160ED"/>
    <w:rsid w:val="0041679A"/>
    <w:rsid w:val="00417C8E"/>
    <w:rsid w:val="00420ACD"/>
    <w:rsid w:val="00420CAA"/>
    <w:rsid w:val="00420F28"/>
    <w:rsid w:val="00422062"/>
    <w:rsid w:val="00423282"/>
    <w:rsid w:val="00423ACF"/>
    <w:rsid w:val="004267CA"/>
    <w:rsid w:val="00426CE3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3FE5"/>
    <w:rsid w:val="00445423"/>
    <w:rsid w:val="004470CF"/>
    <w:rsid w:val="00447BFC"/>
    <w:rsid w:val="00451508"/>
    <w:rsid w:val="00451B25"/>
    <w:rsid w:val="004530BA"/>
    <w:rsid w:val="00454957"/>
    <w:rsid w:val="00454B67"/>
    <w:rsid w:val="00456B75"/>
    <w:rsid w:val="00457064"/>
    <w:rsid w:val="0045718E"/>
    <w:rsid w:val="00457899"/>
    <w:rsid w:val="00457D34"/>
    <w:rsid w:val="00460774"/>
    <w:rsid w:val="0046280D"/>
    <w:rsid w:val="004676F2"/>
    <w:rsid w:val="0046783D"/>
    <w:rsid w:val="00473E61"/>
    <w:rsid w:val="00477784"/>
    <w:rsid w:val="00480A35"/>
    <w:rsid w:val="0048339C"/>
    <w:rsid w:val="00483721"/>
    <w:rsid w:val="00486519"/>
    <w:rsid w:val="004872A1"/>
    <w:rsid w:val="0048777D"/>
    <w:rsid w:val="004900AE"/>
    <w:rsid w:val="00490220"/>
    <w:rsid w:val="0049344D"/>
    <w:rsid w:val="00495914"/>
    <w:rsid w:val="00497865"/>
    <w:rsid w:val="004A308E"/>
    <w:rsid w:val="004B18E9"/>
    <w:rsid w:val="004B3292"/>
    <w:rsid w:val="004B4E26"/>
    <w:rsid w:val="004C1DC4"/>
    <w:rsid w:val="004C230D"/>
    <w:rsid w:val="004C2C2C"/>
    <w:rsid w:val="004C3D12"/>
    <w:rsid w:val="004C7D10"/>
    <w:rsid w:val="004D0688"/>
    <w:rsid w:val="004D43B2"/>
    <w:rsid w:val="004D45F5"/>
    <w:rsid w:val="004D695E"/>
    <w:rsid w:val="004F0694"/>
    <w:rsid w:val="004F2690"/>
    <w:rsid w:val="004F2725"/>
    <w:rsid w:val="004F31C9"/>
    <w:rsid w:val="004F3599"/>
    <w:rsid w:val="004F5020"/>
    <w:rsid w:val="004F5D8A"/>
    <w:rsid w:val="00506877"/>
    <w:rsid w:val="00507842"/>
    <w:rsid w:val="00515E8E"/>
    <w:rsid w:val="005162C0"/>
    <w:rsid w:val="00516B6C"/>
    <w:rsid w:val="0051706C"/>
    <w:rsid w:val="005175B0"/>
    <w:rsid w:val="00524FDD"/>
    <w:rsid w:val="00526602"/>
    <w:rsid w:val="00527589"/>
    <w:rsid w:val="005309BE"/>
    <w:rsid w:val="00531277"/>
    <w:rsid w:val="0053303A"/>
    <w:rsid w:val="00533416"/>
    <w:rsid w:val="00535AF2"/>
    <w:rsid w:val="00536F56"/>
    <w:rsid w:val="00536FC2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19AB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0B25"/>
    <w:rsid w:val="00584402"/>
    <w:rsid w:val="005855BF"/>
    <w:rsid w:val="005873B2"/>
    <w:rsid w:val="0059080F"/>
    <w:rsid w:val="00595357"/>
    <w:rsid w:val="00595A68"/>
    <w:rsid w:val="00596473"/>
    <w:rsid w:val="00597BC6"/>
    <w:rsid w:val="00597C6D"/>
    <w:rsid w:val="005A0C46"/>
    <w:rsid w:val="005A1480"/>
    <w:rsid w:val="005A7A1C"/>
    <w:rsid w:val="005B3885"/>
    <w:rsid w:val="005B39BB"/>
    <w:rsid w:val="005B5173"/>
    <w:rsid w:val="005B57F7"/>
    <w:rsid w:val="005B5F38"/>
    <w:rsid w:val="005C17B8"/>
    <w:rsid w:val="005C2BE5"/>
    <w:rsid w:val="005C54EF"/>
    <w:rsid w:val="005D1170"/>
    <w:rsid w:val="005D1781"/>
    <w:rsid w:val="005D1AE4"/>
    <w:rsid w:val="005D3EFA"/>
    <w:rsid w:val="005D7206"/>
    <w:rsid w:val="005D72F2"/>
    <w:rsid w:val="005E19F8"/>
    <w:rsid w:val="005E1EB6"/>
    <w:rsid w:val="005E46B2"/>
    <w:rsid w:val="005E4EA9"/>
    <w:rsid w:val="005E51E7"/>
    <w:rsid w:val="005E6A87"/>
    <w:rsid w:val="005F00AB"/>
    <w:rsid w:val="005F0140"/>
    <w:rsid w:val="005F0435"/>
    <w:rsid w:val="005F2D7F"/>
    <w:rsid w:val="005F4203"/>
    <w:rsid w:val="00600BA1"/>
    <w:rsid w:val="00600DCE"/>
    <w:rsid w:val="00602DED"/>
    <w:rsid w:val="006035E4"/>
    <w:rsid w:val="00603B94"/>
    <w:rsid w:val="00603FC1"/>
    <w:rsid w:val="00606CF0"/>
    <w:rsid w:val="00607A4B"/>
    <w:rsid w:val="00607DF1"/>
    <w:rsid w:val="00607F85"/>
    <w:rsid w:val="00615631"/>
    <w:rsid w:val="00620892"/>
    <w:rsid w:val="0062102E"/>
    <w:rsid w:val="00631065"/>
    <w:rsid w:val="006312CA"/>
    <w:rsid w:val="00633F93"/>
    <w:rsid w:val="006357D6"/>
    <w:rsid w:val="00637210"/>
    <w:rsid w:val="00637D8D"/>
    <w:rsid w:val="00641542"/>
    <w:rsid w:val="00644A09"/>
    <w:rsid w:val="00645262"/>
    <w:rsid w:val="00646AC7"/>
    <w:rsid w:val="00651CD5"/>
    <w:rsid w:val="006540E6"/>
    <w:rsid w:val="006541F3"/>
    <w:rsid w:val="00654286"/>
    <w:rsid w:val="006545AC"/>
    <w:rsid w:val="00656F4A"/>
    <w:rsid w:val="00657AE8"/>
    <w:rsid w:val="00660A3F"/>
    <w:rsid w:val="00660BDB"/>
    <w:rsid w:val="0066172F"/>
    <w:rsid w:val="00671509"/>
    <w:rsid w:val="00674269"/>
    <w:rsid w:val="00674275"/>
    <w:rsid w:val="00676C61"/>
    <w:rsid w:val="00676E41"/>
    <w:rsid w:val="006774E3"/>
    <w:rsid w:val="0068049B"/>
    <w:rsid w:val="00682B7D"/>
    <w:rsid w:val="0068596C"/>
    <w:rsid w:val="00686898"/>
    <w:rsid w:val="00687948"/>
    <w:rsid w:val="00691803"/>
    <w:rsid w:val="0069284F"/>
    <w:rsid w:val="006940C9"/>
    <w:rsid w:val="00694E6A"/>
    <w:rsid w:val="0069624D"/>
    <w:rsid w:val="006965C2"/>
    <w:rsid w:val="00696FF4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AC1"/>
    <w:rsid w:val="006B7193"/>
    <w:rsid w:val="006C2CB9"/>
    <w:rsid w:val="006C6397"/>
    <w:rsid w:val="006C788C"/>
    <w:rsid w:val="006D23BC"/>
    <w:rsid w:val="006D44B9"/>
    <w:rsid w:val="006D59B2"/>
    <w:rsid w:val="006D60DD"/>
    <w:rsid w:val="006D67A3"/>
    <w:rsid w:val="006E0462"/>
    <w:rsid w:val="006E167E"/>
    <w:rsid w:val="006E29C7"/>
    <w:rsid w:val="006E34D1"/>
    <w:rsid w:val="006E54A2"/>
    <w:rsid w:val="006F03A6"/>
    <w:rsid w:val="006F084F"/>
    <w:rsid w:val="006F1CB0"/>
    <w:rsid w:val="006F3A93"/>
    <w:rsid w:val="006F3C35"/>
    <w:rsid w:val="006F41BB"/>
    <w:rsid w:val="006F53AC"/>
    <w:rsid w:val="006F6313"/>
    <w:rsid w:val="006F7C8C"/>
    <w:rsid w:val="007012FE"/>
    <w:rsid w:val="00702455"/>
    <w:rsid w:val="00705764"/>
    <w:rsid w:val="0071064E"/>
    <w:rsid w:val="007108FA"/>
    <w:rsid w:val="00711F66"/>
    <w:rsid w:val="00713572"/>
    <w:rsid w:val="00713865"/>
    <w:rsid w:val="00713874"/>
    <w:rsid w:val="007172B5"/>
    <w:rsid w:val="00717351"/>
    <w:rsid w:val="00717869"/>
    <w:rsid w:val="0072175E"/>
    <w:rsid w:val="007220FC"/>
    <w:rsid w:val="007230C8"/>
    <w:rsid w:val="00723CE2"/>
    <w:rsid w:val="00725C61"/>
    <w:rsid w:val="00726579"/>
    <w:rsid w:val="00727EF5"/>
    <w:rsid w:val="00731E8A"/>
    <w:rsid w:val="00733E52"/>
    <w:rsid w:val="00733E7A"/>
    <w:rsid w:val="00734FF1"/>
    <w:rsid w:val="007351EC"/>
    <w:rsid w:val="007360C8"/>
    <w:rsid w:val="00736EB2"/>
    <w:rsid w:val="00740CBF"/>
    <w:rsid w:val="007439CC"/>
    <w:rsid w:val="007469DA"/>
    <w:rsid w:val="007479F6"/>
    <w:rsid w:val="00747BCC"/>
    <w:rsid w:val="0075055C"/>
    <w:rsid w:val="00752E11"/>
    <w:rsid w:val="00753C71"/>
    <w:rsid w:val="007601BF"/>
    <w:rsid w:val="007608D4"/>
    <w:rsid w:val="00760DF8"/>
    <w:rsid w:val="0076186A"/>
    <w:rsid w:val="007621D9"/>
    <w:rsid w:val="0076354A"/>
    <w:rsid w:val="00764AEF"/>
    <w:rsid w:val="00771FBF"/>
    <w:rsid w:val="007733DB"/>
    <w:rsid w:val="00773D4F"/>
    <w:rsid w:val="00774289"/>
    <w:rsid w:val="0077584F"/>
    <w:rsid w:val="00785716"/>
    <w:rsid w:val="0079153C"/>
    <w:rsid w:val="00793347"/>
    <w:rsid w:val="00793554"/>
    <w:rsid w:val="007935A9"/>
    <w:rsid w:val="00796507"/>
    <w:rsid w:val="00797175"/>
    <w:rsid w:val="007A1DBA"/>
    <w:rsid w:val="007A41C7"/>
    <w:rsid w:val="007B12CA"/>
    <w:rsid w:val="007B2136"/>
    <w:rsid w:val="007B3267"/>
    <w:rsid w:val="007B677C"/>
    <w:rsid w:val="007C1B6A"/>
    <w:rsid w:val="007C2F9F"/>
    <w:rsid w:val="007C4582"/>
    <w:rsid w:val="007C5E6D"/>
    <w:rsid w:val="007C61B1"/>
    <w:rsid w:val="007C6D6E"/>
    <w:rsid w:val="007D2752"/>
    <w:rsid w:val="007D2F8D"/>
    <w:rsid w:val="007D5644"/>
    <w:rsid w:val="007D5872"/>
    <w:rsid w:val="007D753E"/>
    <w:rsid w:val="007E186A"/>
    <w:rsid w:val="007E4C22"/>
    <w:rsid w:val="007E7BB8"/>
    <w:rsid w:val="007E7FBC"/>
    <w:rsid w:val="007F3CB5"/>
    <w:rsid w:val="0080069A"/>
    <w:rsid w:val="00800C2E"/>
    <w:rsid w:val="00801B34"/>
    <w:rsid w:val="0080320D"/>
    <w:rsid w:val="00803633"/>
    <w:rsid w:val="0080591D"/>
    <w:rsid w:val="00810F2E"/>
    <w:rsid w:val="0081364B"/>
    <w:rsid w:val="00814EFF"/>
    <w:rsid w:val="0081505E"/>
    <w:rsid w:val="00822F3A"/>
    <w:rsid w:val="00823E27"/>
    <w:rsid w:val="0082420D"/>
    <w:rsid w:val="00825AF6"/>
    <w:rsid w:val="00825F39"/>
    <w:rsid w:val="00830AAE"/>
    <w:rsid w:val="00834F14"/>
    <w:rsid w:val="008366EE"/>
    <w:rsid w:val="00841043"/>
    <w:rsid w:val="008416CA"/>
    <w:rsid w:val="00841BC1"/>
    <w:rsid w:val="00843B98"/>
    <w:rsid w:val="008458C8"/>
    <w:rsid w:val="008539BB"/>
    <w:rsid w:val="00855CCF"/>
    <w:rsid w:val="008571AA"/>
    <w:rsid w:val="0085760A"/>
    <w:rsid w:val="00857D31"/>
    <w:rsid w:val="008615E3"/>
    <w:rsid w:val="00861DEF"/>
    <w:rsid w:val="00862D31"/>
    <w:rsid w:val="00864372"/>
    <w:rsid w:val="00865C4C"/>
    <w:rsid w:val="0086711C"/>
    <w:rsid w:val="00867E39"/>
    <w:rsid w:val="00873946"/>
    <w:rsid w:val="0087572B"/>
    <w:rsid w:val="00880820"/>
    <w:rsid w:val="0088221B"/>
    <w:rsid w:val="00892C35"/>
    <w:rsid w:val="0089302F"/>
    <w:rsid w:val="008A083C"/>
    <w:rsid w:val="008A3589"/>
    <w:rsid w:val="008A3983"/>
    <w:rsid w:val="008A53A3"/>
    <w:rsid w:val="008A7BC1"/>
    <w:rsid w:val="008B0A85"/>
    <w:rsid w:val="008B380B"/>
    <w:rsid w:val="008B3AFA"/>
    <w:rsid w:val="008B3F63"/>
    <w:rsid w:val="008B6277"/>
    <w:rsid w:val="008C13DB"/>
    <w:rsid w:val="008C1955"/>
    <w:rsid w:val="008C3E07"/>
    <w:rsid w:val="008C40B9"/>
    <w:rsid w:val="008C51D8"/>
    <w:rsid w:val="008C5624"/>
    <w:rsid w:val="008C5FA9"/>
    <w:rsid w:val="008C6794"/>
    <w:rsid w:val="008D3798"/>
    <w:rsid w:val="008D4737"/>
    <w:rsid w:val="008D65D6"/>
    <w:rsid w:val="008D74A0"/>
    <w:rsid w:val="008E23E3"/>
    <w:rsid w:val="008E2794"/>
    <w:rsid w:val="008E5EA7"/>
    <w:rsid w:val="008E79EA"/>
    <w:rsid w:val="008E7D7E"/>
    <w:rsid w:val="008E7E36"/>
    <w:rsid w:val="008F01DE"/>
    <w:rsid w:val="008F473B"/>
    <w:rsid w:val="00902CC9"/>
    <w:rsid w:val="0090318C"/>
    <w:rsid w:val="0090435E"/>
    <w:rsid w:val="009046EF"/>
    <w:rsid w:val="009056B4"/>
    <w:rsid w:val="0091102E"/>
    <w:rsid w:val="009116B3"/>
    <w:rsid w:val="009138AC"/>
    <w:rsid w:val="0092150D"/>
    <w:rsid w:val="009257DC"/>
    <w:rsid w:val="009269A2"/>
    <w:rsid w:val="009269D5"/>
    <w:rsid w:val="009301BC"/>
    <w:rsid w:val="009306FD"/>
    <w:rsid w:val="00930BA5"/>
    <w:rsid w:val="00932F65"/>
    <w:rsid w:val="00940DAD"/>
    <w:rsid w:val="00941E8E"/>
    <w:rsid w:val="00943FCF"/>
    <w:rsid w:val="009443B1"/>
    <w:rsid w:val="00946E77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2DC0"/>
    <w:rsid w:val="00974BF6"/>
    <w:rsid w:val="00975EC8"/>
    <w:rsid w:val="00977AD2"/>
    <w:rsid w:val="00977C1B"/>
    <w:rsid w:val="009813E3"/>
    <w:rsid w:val="00982157"/>
    <w:rsid w:val="00982539"/>
    <w:rsid w:val="00982EB3"/>
    <w:rsid w:val="009832EE"/>
    <w:rsid w:val="009848A6"/>
    <w:rsid w:val="0099146C"/>
    <w:rsid w:val="00992BE1"/>
    <w:rsid w:val="00995823"/>
    <w:rsid w:val="009A0A7A"/>
    <w:rsid w:val="009A3036"/>
    <w:rsid w:val="009A3D92"/>
    <w:rsid w:val="009A4C5A"/>
    <w:rsid w:val="009A5A29"/>
    <w:rsid w:val="009A6A02"/>
    <w:rsid w:val="009A6AEC"/>
    <w:rsid w:val="009A6B2F"/>
    <w:rsid w:val="009B133D"/>
    <w:rsid w:val="009B24DB"/>
    <w:rsid w:val="009B4CC4"/>
    <w:rsid w:val="009B6FDA"/>
    <w:rsid w:val="009C3F7B"/>
    <w:rsid w:val="009C4804"/>
    <w:rsid w:val="009C57D2"/>
    <w:rsid w:val="009C64B8"/>
    <w:rsid w:val="009D0FB3"/>
    <w:rsid w:val="009D2461"/>
    <w:rsid w:val="009D2C71"/>
    <w:rsid w:val="009D447B"/>
    <w:rsid w:val="009D69FA"/>
    <w:rsid w:val="009D7E6B"/>
    <w:rsid w:val="009E05BE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11F50"/>
    <w:rsid w:val="00A13BF4"/>
    <w:rsid w:val="00A143F8"/>
    <w:rsid w:val="00A15807"/>
    <w:rsid w:val="00A159F7"/>
    <w:rsid w:val="00A16696"/>
    <w:rsid w:val="00A167B5"/>
    <w:rsid w:val="00A16A3B"/>
    <w:rsid w:val="00A2013F"/>
    <w:rsid w:val="00A20E80"/>
    <w:rsid w:val="00A22B52"/>
    <w:rsid w:val="00A22E46"/>
    <w:rsid w:val="00A23B99"/>
    <w:rsid w:val="00A30F04"/>
    <w:rsid w:val="00A330DD"/>
    <w:rsid w:val="00A35BB3"/>
    <w:rsid w:val="00A40C2E"/>
    <w:rsid w:val="00A416C6"/>
    <w:rsid w:val="00A453F1"/>
    <w:rsid w:val="00A51121"/>
    <w:rsid w:val="00A512CA"/>
    <w:rsid w:val="00A51A94"/>
    <w:rsid w:val="00A52825"/>
    <w:rsid w:val="00A53D0F"/>
    <w:rsid w:val="00A54EAE"/>
    <w:rsid w:val="00A57C84"/>
    <w:rsid w:val="00A613F9"/>
    <w:rsid w:val="00A63246"/>
    <w:rsid w:val="00A64D5B"/>
    <w:rsid w:val="00A6536F"/>
    <w:rsid w:val="00A67362"/>
    <w:rsid w:val="00A724A1"/>
    <w:rsid w:val="00A80820"/>
    <w:rsid w:val="00A82619"/>
    <w:rsid w:val="00A826F4"/>
    <w:rsid w:val="00A833B6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A7CBF"/>
    <w:rsid w:val="00AC562D"/>
    <w:rsid w:val="00AD12A4"/>
    <w:rsid w:val="00AE0378"/>
    <w:rsid w:val="00AE31E2"/>
    <w:rsid w:val="00AE3537"/>
    <w:rsid w:val="00AE5B0E"/>
    <w:rsid w:val="00AE61E6"/>
    <w:rsid w:val="00AE7366"/>
    <w:rsid w:val="00AF1479"/>
    <w:rsid w:val="00AF7280"/>
    <w:rsid w:val="00AF7352"/>
    <w:rsid w:val="00AF7B51"/>
    <w:rsid w:val="00B02058"/>
    <w:rsid w:val="00B04404"/>
    <w:rsid w:val="00B206FC"/>
    <w:rsid w:val="00B20700"/>
    <w:rsid w:val="00B21A01"/>
    <w:rsid w:val="00B21B0E"/>
    <w:rsid w:val="00B21E6E"/>
    <w:rsid w:val="00B224F8"/>
    <w:rsid w:val="00B23C5C"/>
    <w:rsid w:val="00B2694B"/>
    <w:rsid w:val="00B30A52"/>
    <w:rsid w:val="00B3153D"/>
    <w:rsid w:val="00B36529"/>
    <w:rsid w:val="00B379F8"/>
    <w:rsid w:val="00B41ACA"/>
    <w:rsid w:val="00B44DD0"/>
    <w:rsid w:val="00B45EA4"/>
    <w:rsid w:val="00B5025D"/>
    <w:rsid w:val="00B5459A"/>
    <w:rsid w:val="00B579C1"/>
    <w:rsid w:val="00B61C83"/>
    <w:rsid w:val="00B653FD"/>
    <w:rsid w:val="00B70987"/>
    <w:rsid w:val="00B716AB"/>
    <w:rsid w:val="00B71819"/>
    <w:rsid w:val="00B73AF9"/>
    <w:rsid w:val="00B74B84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A76A2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3D4E"/>
    <w:rsid w:val="00BC441F"/>
    <w:rsid w:val="00BC5C52"/>
    <w:rsid w:val="00BC7D2E"/>
    <w:rsid w:val="00BD4F53"/>
    <w:rsid w:val="00BD6274"/>
    <w:rsid w:val="00BD6A69"/>
    <w:rsid w:val="00BE0C9E"/>
    <w:rsid w:val="00BE2046"/>
    <w:rsid w:val="00BE3B4C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DAD"/>
    <w:rsid w:val="00C22FBA"/>
    <w:rsid w:val="00C2759C"/>
    <w:rsid w:val="00C31AAD"/>
    <w:rsid w:val="00C3306A"/>
    <w:rsid w:val="00C3334F"/>
    <w:rsid w:val="00C34E30"/>
    <w:rsid w:val="00C36518"/>
    <w:rsid w:val="00C37217"/>
    <w:rsid w:val="00C37F72"/>
    <w:rsid w:val="00C4102A"/>
    <w:rsid w:val="00C46301"/>
    <w:rsid w:val="00C46F40"/>
    <w:rsid w:val="00C46F67"/>
    <w:rsid w:val="00C51158"/>
    <w:rsid w:val="00C537F2"/>
    <w:rsid w:val="00C54114"/>
    <w:rsid w:val="00C7083E"/>
    <w:rsid w:val="00C70F57"/>
    <w:rsid w:val="00C7294C"/>
    <w:rsid w:val="00C72CB9"/>
    <w:rsid w:val="00C72D5D"/>
    <w:rsid w:val="00C738A0"/>
    <w:rsid w:val="00C73AE5"/>
    <w:rsid w:val="00C7470A"/>
    <w:rsid w:val="00C81B33"/>
    <w:rsid w:val="00C8657B"/>
    <w:rsid w:val="00C86741"/>
    <w:rsid w:val="00C868C1"/>
    <w:rsid w:val="00C8762D"/>
    <w:rsid w:val="00C91991"/>
    <w:rsid w:val="00C928F4"/>
    <w:rsid w:val="00C92A34"/>
    <w:rsid w:val="00C92DC3"/>
    <w:rsid w:val="00C9375E"/>
    <w:rsid w:val="00C955BF"/>
    <w:rsid w:val="00C97FA1"/>
    <w:rsid w:val="00CA205A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2539"/>
    <w:rsid w:val="00CC3791"/>
    <w:rsid w:val="00CC6413"/>
    <w:rsid w:val="00CC6579"/>
    <w:rsid w:val="00CC771B"/>
    <w:rsid w:val="00CD1013"/>
    <w:rsid w:val="00CD2F01"/>
    <w:rsid w:val="00CD33C4"/>
    <w:rsid w:val="00CD6C1C"/>
    <w:rsid w:val="00CD6CF3"/>
    <w:rsid w:val="00CD7A16"/>
    <w:rsid w:val="00CE21BA"/>
    <w:rsid w:val="00CE2852"/>
    <w:rsid w:val="00CE3DFC"/>
    <w:rsid w:val="00CE5080"/>
    <w:rsid w:val="00CE661A"/>
    <w:rsid w:val="00CE6E11"/>
    <w:rsid w:val="00CE7968"/>
    <w:rsid w:val="00CF25AD"/>
    <w:rsid w:val="00CF5724"/>
    <w:rsid w:val="00CF63CC"/>
    <w:rsid w:val="00CF6EF6"/>
    <w:rsid w:val="00CF7DE8"/>
    <w:rsid w:val="00D01869"/>
    <w:rsid w:val="00D03DDD"/>
    <w:rsid w:val="00D069D0"/>
    <w:rsid w:val="00D105A8"/>
    <w:rsid w:val="00D1100C"/>
    <w:rsid w:val="00D1102F"/>
    <w:rsid w:val="00D124B8"/>
    <w:rsid w:val="00D14316"/>
    <w:rsid w:val="00D14A5C"/>
    <w:rsid w:val="00D16CA0"/>
    <w:rsid w:val="00D238AA"/>
    <w:rsid w:val="00D23F70"/>
    <w:rsid w:val="00D2641F"/>
    <w:rsid w:val="00D26C24"/>
    <w:rsid w:val="00D315EF"/>
    <w:rsid w:val="00D31D75"/>
    <w:rsid w:val="00D3339E"/>
    <w:rsid w:val="00D37D4A"/>
    <w:rsid w:val="00D43000"/>
    <w:rsid w:val="00D4533A"/>
    <w:rsid w:val="00D46398"/>
    <w:rsid w:val="00D464BC"/>
    <w:rsid w:val="00D4679E"/>
    <w:rsid w:val="00D47578"/>
    <w:rsid w:val="00D479C8"/>
    <w:rsid w:val="00D47C76"/>
    <w:rsid w:val="00D50940"/>
    <w:rsid w:val="00D50D58"/>
    <w:rsid w:val="00D5116B"/>
    <w:rsid w:val="00D51CBA"/>
    <w:rsid w:val="00D529D4"/>
    <w:rsid w:val="00D53371"/>
    <w:rsid w:val="00D60F77"/>
    <w:rsid w:val="00D63425"/>
    <w:rsid w:val="00D65AAA"/>
    <w:rsid w:val="00D66FDC"/>
    <w:rsid w:val="00D707A6"/>
    <w:rsid w:val="00D72267"/>
    <w:rsid w:val="00D72CED"/>
    <w:rsid w:val="00D73980"/>
    <w:rsid w:val="00D7433E"/>
    <w:rsid w:val="00D80B14"/>
    <w:rsid w:val="00D828C4"/>
    <w:rsid w:val="00D82935"/>
    <w:rsid w:val="00D82B16"/>
    <w:rsid w:val="00D83DE0"/>
    <w:rsid w:val="00D8422B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7163"/>
    <w:rsid w:val="00DC15F9"/>
    <w:rsid w:val="00DC2195"/>
    <w:rsid w:val="00DC27B0"/>
    <w:rsid w:val="00DC7C54"/>
    <w:rsid w:val="00DD4E1F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1F64"/>
    <w:rsid w:val="00E26ADC"/>
    <w:rsid w:val="00E3205C"/>
    <w:rsid w:val="00E33F56"/>
    <w:rsid w:val="00E40AE7"/>
    <w:rsid w:val="00E42BCC"/>
    <w:rsid w:val="00E44110"/>
    <w:rsid w:val="00E44879"/>
    <w:rsid w:val="00E4697E"/>
    <w:rsid w:val="00E47457"/>
    <w:rsid w:val="00E50998"/>
    <w:rsid w:val="00E51E58"/>
    <w:rsid w:val="00E546CD"/>
    <w:rsid w:val="00E54F19"/>
    <w:rsid w:val="00E560C3"/>
    <w:rsid w:val="00E57925"/>
    <w:rsid w:val="00E57CA1"/>
    <w:rsid w:val="00E6148A"/>
    <w:rsid w:val="00E62FC5"/>
    <w:rsid w:val="00E635C2"/>
    <w:rsid w:val="00E636C9"/>
    <w:rsid w:val="00E63BD1"/>
    <w:rsid w:val="00E64ED7"/>
    <w:rsid w:val="00E66A88"/>
    <w:rsid w:val="00E702B9"/>
    <w:rsid w:val="00E73690"/>
    <w:rsid w:val="00E743A7"/>
    <w:rsid w:val="00E74ACA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71C7"/>
    <w:rsid w:val="00EA10F7"/>
    <w:rsid w:val="00EA2C15"/>
    <w:rsid w:val="00EB0D32"/>
    <w:rsid w:val="00EB23A8"/>
    <w:rsid w:val="00EB40B2"/>
    <w:rsid w:val="00EB410B"/>
    <w:rsid w:val="00EB41DE"/>
    <w:rsid w:val="00EB4872"/>
    <w:rsid w:val="00EB7A42"/>
    <w:rsid w:val="00EB7CBA"/>
    <w:rsid w:val="00EC30C8"/>
    <w:rsid w:val="00EC4B91"/>
    <w:rsid w:val="00EC7203"/>
    <w:rsid w:val="00ED0CDE"/>
    <w:rsid w:val="00ED1468"/>
    <w:rsid w:val="00ED19E5"/>
    <w:rsid w:val="00ED6CC0"/>
    <w:rsid w:val="00EE56A0"/>
    <w:rsid w:val="00EE5BF9"/>
    <w:rsid w:val="00EF1C28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55F7"/>
    <w:rsid w:val="00F2725E"/>
    <w:rsid w:val="00F33184"/>
    <w:rsid w:val="00F36254"/>
    <w:rsid w:val="00F36AB1"/>
    <w:rsid w:val="00F41DF3"/>
    <w:rsid w:val="00F45BEF"/>
    <w:rsid w:val="00F4632C"/>
    <w:rsid w:val="00F465FB"/>
    <w:rsid w:val="00F477B3"/>
    <w:rsid w:val="00F513FB"/>
    <w:rsid w:val="00F54028"/>
    <w:rsid w:val="00F540D2"/>
    <w:rsid w:val="00F5535D"/>
    <w:rsid w:val="00F60DF1"/>
    <w:rsid w:val="00F63150"/>
    <w:rsid w:val="00F631BE"/>
    <w:rsid w:val="00F63792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60BC"/>
    <w:rsid w:val="00FA7273"/>
    <w:rsid w:val="00FB117A"/>
    <w:rsid w:val="00FB330C"/>
    <w:rsid w:val="00FB3EBF"/>
    <w:rsid w:val="00FB42F1"/>
    <w:rsid w:val="00FB47AE"/>
    <w:rsid w:val="00FB4E53"/>
    <w:rsid w:val="00FB7745"/>
    <w:rsid w:val="00FB7934"/>
    <w:rsid w:val="00FC0063"/>
    <w:rsid w:val="00FC4A1F"/>
    <w:rsid w:val="00FC7A23"/>
    <w:rsid w:val="00FC7B61"/>
    <w:rsid w:val="00FD250E"/>
    <w:rsid w:val="00FD4A92"/>
    <w:rsid w:val="00FD514D"/>
    <w:rsid w:val="00FE6271"/>
    <w:rsid w:val="00FE7E78"/>
    <w:rsid w:val="00FF05BF"/>
    <w:rsid w:val="00FF0832"/>
    <w:rsid w:val="00FF1ACE"/>
    <w:rsid w:val="00FF1EB4"/>
    <w:rsid w:val="00FF2A65"/>
    <w:rsid w:val="00FF2B9E"/>
    <w:rsid w:val="00FF2D9E"/>
    <w:rsid w:val="010B2AC3"/>
    <w:rsid w:val="0139010F"/>
    <w:rsid w:val="013E2018"/>
    <w:rsid w:val="01703CE4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77735"/>
    <w:rsid w:val="01FA01CD"/>
    <w:rsid w:val="020D0860"/>
    <w:rsid w:val="021F7108"/>
    <w:rsid w:val="022B570E"/>
    <w:rsid w:val="022D3E9F"/>
    <w:rsid w:val="023747AF"/>
    <w:rsid w:val="024263C3"/>
    <w:rsid w:val="024C4754"/>
    <w:rsid w:val="024E4B4B"/>
    <w:rsid w:val="024E7C57"/>
    <w:rsid w:val="029D79D6"/>
    <w:rsid w:val="02A0095B"/>
    <w:rsid w:val="02BC3862"/>
    <w:rsid w:val="02C62D99"/>
    <w:rsid w:val="02E115EA"/>
    <w:rsid w:val="02F538E8"/>
    <w:rsid w:val="032F07A2"/>
    <w:rsid w:val="03346C50"/>
    <w:rsid w:val="0334745E"/>
    <w:rsid w:val="03526200"/>
    <w:rsid w:val="03731C7F"/>
    <w:rsid w:val="037928C8"/>
    <w:rsid w:val="037B15C3"/>
    <w:rsid w:val="03870C59"/>
    <w:rsid w:val="03B2751E"/>
    <w:rsid w:val="03B933C5"/>
    <w:rsid w:val="03C874C4"/>
    <w:rsid w:val="03D031B4"/>
    <w:rsid w:val="03E2226C"/>
    <w:rsid w:val="03E43571"/>
    <w:rsid w:val="03ED3FB9"/>
    <w:rsid w:val="040F1E36"/>
    <w:rsid w:val="04211DE3"/>
    <w:rsid w:val="04223055"/>
    <w:rsid w:val="042516F3"/>
    <w:rsid w:val="042E0DB9"/>
    <w:rsid w:val="042F3FE2"/>
    <w:rsid w:val="042F48EA"/>
    <w:rsid w:val="0446138B"/>
    <w:rsid w:val="0457222B"/>
    <w:rsid w:val="04657F2A"/>
    <w:rsid w:val="046F3155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5B4057"/>
    <w:rsid w:val="05633722"/>
    <w:rsid w:val="05711A7E"/>
    <w:rsid w:val="059341B1"/>
    <w:rsid w:val="059576B4"/>
    <w:rsid w:val="05B559EA"/>
    <w:rsid w:val="05CF2A54"/>
    <w:rsid w:val="05EA682B"/>
    <w:rsid w:val="05F0234C"/>
    <w:rsid w:val="0612348B"/>
    <w:rsid w:val="06247323"/>
    <w:rsid w:val="063475BD"/>
    <w:rsid w:val="063E20CB"/>
    <w:rsid w:val="06443FD4"/>
    <w:rsid w:val="065110EC"/>
    <w:rsid w:val="06631006"/>
    <w:rsid w:val="06680D11"/>
    <w:rsid w:val="068A769D"/>
    <w:rsid w:val="06B47A45"/>
    <w:rsid w:val="06BC2999"/>
    <w:rsid w:val="06D0266B"/>
    <w:rsid w:val="06FF7818"/>
    <w:rsid w:val="07002189"/>
    <w:rsid w:val="07140E2A"/>
    <w:rsid w:val="07256B46"/>
    <w:rsid w:val="0748241D"/>
    <w:rsid w:val="074C5682"/>
    <w:rsid w:val="074F743A"/>
    <w:rsid w:val="075E2523"/>
    <w:rsid w:val="077211C3"/>
    <w:rsid w:val="07740BAF"/>
    <w:rsid w:val="078F24CC"/>
    <w:rsid w:val="079D4E7C"/>
    <w:rsid w:val="07AE189E"/>
    <w:rsid w:val="07B71B72"/>
    <w:rsid w:val="07C10049"/>
    <w:rsid w:val="07D42F65"/>
    <w:rsid w:val="07E8634C"/>
    <w:rsid w:val="08130D4D"/>
    <w:rsid w:val="081467CE"/>
    <w:rsid w:val="08316AA1"/>
    <w:rsid w:val="085140B5"/>
    <w:rsid w:val="085B1141"/>
    <w:rsid w:val="08831E20"/>
    <w:rsid w:val="08844960"/>
    <w:rsid w:val="08845B88"/>
    <w:rsid w:val="088E3280"/>
    <w:rsid w:val="08961326"/>
    <w:rsid w:val="08A34513"/>
    <w:rsid w:val="08B408D6"/>
    <w:rsid w:val="08BE3DCE"/>
    <w:rsid w:val="08CC5F7D"/>
    <w:rsid w:val="08EA41E4"/>
    <w:rsid w:val="08F81F38"/>
    <w:rsid w:val="09095DE2"/>
    <w:rsid w:val="090C0F64"/>
    <w:rsid w:val="09213488"/>
    <w:rsid w:val="09331ABF"/>
    <w:rsid w:val="09390B2F"/>
    <w:rsid w:val="093B655A"/>
    <w:rsid w:val="09476F18"/>
    <w:rsid w:val="095F763D"/>
    <w:rsid w:val="09793B17"/>
    <w:rsid w:val="09827358"/>
    <w:rsid w:val="0983332C"/>
    <w:rsid w:val="0998059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523B5"/>
    <w:rsid w:val="0A590C06"/>
    <w:rsid w:val="0A6B72A1"/>
    <w:rsid w:val="0A6F1B02"/>
    <w:rsid w:val="0A744D7D"/>
    <w:rsid w:val="0A8A693C"/>
    <w:rsid w:val="0A8B6D9E"/>
    <w:rsid w:val="0A9763B5"/>
    <w:rsid w:val="0AA8200A"/>
    <w:rsid w:val="0AA97A8C"/>
    <w:rsid w:val="0AC17331"/>
    <w:rsid w:val="0ADB7197"/>
    <w:rsid w:val="0AE5179D"/>
    <w:rsid w:val="0AFC19AB"/>
    <w:rsid w:val="0B056B21"/>
    <w:rsid w:val="0B0A71A3"/>
    <w:rsid w:val="0B1E54CC"/>
    <w:rsid w:val="0B2625DD"/>
    <w:rsid w:val="0B321D87"/>
    <w:rsid w:val="0B3626D0"/>
    <w:rsid w:val="0B3D1B83"/>
    <w:rsid w:val="0B815649"/>
    <w:rsid w:val="0B81776F"/>
    <w:rsid w:val="0B8373EF"/>
    <w:rsid w:val="0B8B007F"/>
    <w:rsid w:val="0B93548B"/>
    <w:rsid w:val="0BAB2B32"/>
    <w:rsid w:val="0BAF6137"/>
    <w:rsid w:val="0BB25D40"/>
    <w:rsid w:val="0BC1319E"/>
    <w:rsid w:val="0BD51E57"/>
    <w:rsid w:val="0BDC30E2"/>
    <w:rsid w:val="0BEC6E1F"/>
    <w:rsid w:val="0BF409A8"/>
    <w:rsid w:val="0C1E506F"/>
    <w:rsid w:val="0C21299B"/>
    <w:rsid w:val="0C2D1E06"/>
    <w:rsid w:val="0C2F1549"/>
    <w:rsid w:val="0C3F499D"/>
    <w:rsid w:val="0C405748"/>
    <w:rsid w:val="0C493935"/>
    <w:rsid w:val="0C4A0F3F"/>
    <w:rsid w:val="0C564D28"/>
    <w:rsid w:val="0C59614E"/>
    <w:rsid w:val="0C5F24C0"/>
    <w:rsid w:val="0C6B78F4"/>
    <w:rsid w:val="0C7C4062"/>
    <w:rsid w:val="0C807692"/>
    <w:rsid w:val="0C9B5CBE"/>
    <w:rsid w:val="0C9C373F"/>
    <w:rsid w:val="0C9E6C42"/>
    <w:rsid w:val="0C9F68C2"/>
    <w:rsid w:val="0CA5404F"/>
    <w:rsid w:val="0CAB5F58"/>
    <w:rsid w:val="0CB145DE"/>
    <w:rsid w:val="0CB72639"/>
    <w:rsid w:val="0CD12914"/>
    <w:rsid w:val="0CD33899"/>
    <w:rsid w:val="0CD95E41"/>
    <w:rsid w:val="0CF167FE"/>
    <w:rsid w:val="0D26201E"/>
    <w:rsid w:val="0D413ECD"/>
    <w:rsid w:val="0D592C8A"/>
    <w:rsid w:val="0D662E08"/>
    <w:rsid w:val="0D714A1C"/>
    <w:rsid w:val="0D847E39"/>
    <w:rsid w:val="0D8D654B"/>
    <w:rsid w:val="0D9848DC"/>
    <w:rsid w:val="0DAC357C"/>
    <w:rsid w:val="0DBA7538"/>
    <w:rsid w:val="0DBC291B"/>
    <w:rsid w:val="0DC950AB"/>
    <w:rsid w:val="0DDF2AD2"/>
    <w:rsid w:val="0E025C32"/>
    <w:rsid w:val="0E1B4801"/>
    <w:rsid w:val="0E2D7E37"/>
    <w:rsid w:val="0E3167A6"/>
    <w:rsid w:val="0E4D7882"/>
    <w:rsid w:val="0E594B3D"/>
    <w:rsid w:val="0E6E363A"/>
    <w:rsid w:val="0E7D3C55"/>
    <w:rsid w:val="0E8D6D9D"/>
    <w:rsid w:val="0E924DD0"/>
    <w:rsid w:val="0E98290F"/>
    <w:rsid w:val="0EAB349F"/>
    <w:rsid w:val="0EC01DBF"/>
    <w:rsid w:val="0EC465C7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71B88"/>
    <w:rsid w:val="0F890124"/>
    <w:rsid w:val="0F9B0829"/>
    <w:rsid w:val="0FAD343A"/>
    <w:rsid w:val="0FC33F6C"/>
    <w:rsid w:val="0FCB3A82"/>
    <w:rsid w:val="0FCF07CF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2C76B3"/>
    <w:rsid w:val="104457BF"/>
    <w:rsid w:val="10450FF1"/>
    <w:rsid w:val="105276E7"/>
    <w:rsid w:val="105F3DEA"/>
    <w:rsid w:val="10607B05"/>
    <w:rsid w:val="10A122D5"/>
    <w:rsid w:val="10A36995"/>
    <w:rsid w:val="10B97633"/>
    <w:rsid w:val="10C07307"/>
    <w:rsid w:val="10C1060B"/>
    <w:rsid w:val="10DB24BE"/>
    <w:rsid w:val="10EB7046"/>
    <w:rsid w:val="10EC5C5A"/>
    <w:rsid w:val="10EF7E56"/>
    <w:rsid w:val="11273833"/>
    <w:rsid w:val="11285A31"/>
    <w:rsid w:val="114378E0"/>
    <w:rsid w:val="11453FE9"/>
    <w:rsid w:val="115B080A"/>
    <w:rsid w:val="11884B51"/>
    <w:rsid w:val="119500A0"/>
    <w:rsid w:val="11B4471C"/>
    <w:rsid w:val="11CB5870"/>
    <w:rsid w:val="11D24E50"/>
    <w:rsid w:val="11DB182B"/>
    <w:rsid w:val="11DC205D"/>
    <w:rsid w:val="11DD2B0C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8D3C2B"/>
    <w:rsid w:val="12B20DBB"/>
    <w:rsid w:val="12B21A3F"/>
    <w:rsid w:val="12B54E1B"/>
    <w:rsid w:val="12B6434C"/>
    <w:rsid w:val="12B75243"/>
    <w:rsid w:val="12D46139"/>
    <w:rsid w:val="12E44E0E"/>
    <w:rsid w:val="12FB6C31"/>
    <w:rsid w:val="13141197"/>
    <w:rsid w:val="1319462A"/>
    <w:rsid w:val="132316DC"/>
    <w:rsid w:val="13244572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292D22"/>
    <w:rsid w:val="14481B94"/>
    <w:rsid w:val="144B046B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8561E"/>
    <w:rsid w:val="14CD492E"/>
    <w:rsid w:val="14D077C8"/>
    <w:rsid w:val="14E248D3"/>
    <w:rsid w:val="14F71E87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3220D4"/>
    <w:rsid w:val="155A5817"/>
    <w:rsid w:val="155E641B"/>
    <w:rsid w:val="15601E59"/>
    <w:rsid w:val="15807C55"/>
    <w:rsid w:val="158C14E9"/>
    <w:rsid w:val="159C37D9"/>
    <w:rsid w:val="15A10189"/>
    <w:rsid w:val="15AC70A7"/>
    <w:rsid w:val="15C303A3"/>
    <w:rsid w:val="15C838CC"/>
    <w:rsid w:val="15E31EF8"/>
    <w:rsid w:val="15EB3A81"/>
    <w:rsid w:val="15EC2259"/>
    <w:rsid w:val="15EE7EC6"/>
    <w:rsid w:val="15F553C2"/>
    <w:rsid w:val="160B0882"/>
    <w:rsid w:val="160B4A0D"/>
    <w:rsid w:val="162566F0"/>
    <w:rsid w:val="16370525"/>
    <w:rsid w:val="163B4B05"/>
    <w:rsid w:val="16517FD1"/>
    <w:rsid w:val="167A005C"/>
    <w:rsid w:val="168250AE"/>
    <w:rsid w:val="16946498"/>
    <w:rsid w:val="169564AB"/>
    <w:rsid w:val="16B52250"/>
    <w:rsid w:val="16C34C92"/>
    <w:rsid w:val="16C759ED"/>
    <w:rsid w:val="16CB7818"/>
    <w:rsid w:val="16CC553A"/>
    <w:rsid w:val="1702128F"/>
    <w:rsid w:val="17137512"/>
    <w:rsid w:val="171A2895"/>
    <w:rsid w:val="17212C62"/>
    <w:rsid w:val="172D3193"/>
    <w:rsid w:val="172F4118"/>
    <w:rsid w:val="17492AC4"/>
    <w:rsid w:val="174C5C47"/>
    <w:rsid w:val="17677F76"/>
    <w:rsid w:val="17681DB3"/>
    <w:rsid w:val="1776002C"/>
    <w:rsid w:val="177C3CAC"/>
    <w:rsid w:val="177D4217"/>
    <w:rsid w:val="178570A5"/>
    <w:rsid w:val="178A352D"/>
    <w:rsid w:val="17A13152"/>
    <w:rsid w:val="17B368F0"/>
    <w:rsid w:val="17D46377"/>
    <w:rsid w:val="17DD5536"/>
    <w:rsid w:val="17FB2C27"/>
    <w:rsid w:val="180052A4"/>
    <w:rsid w:val="181F1822"/>
    <w:rsid w:val="182B405F"/>
    <w:rsid w:val="182D2D36"/>
    <w:rsid w:val="182E07B8"/>
    <w:rsid w:val="183D1925"/>
    <w:rsid w:val="18711035"/>
    <w:rsid w:val="18716A45"/>
    <w:rsid w:val="18767CB3"/>
    <w:rsid w:val="18787DD4"/>
    <w:rsid w:val="187D3DBA"/>
    <w:rsid w:val="188F7558"/>
    <w:rsid w:val="18BB2658"/>
    <w:rsid w:val="18D13844"/>
    <w:rsid w:val="190450A5"/>
    <w:rsid w:val="19052A19"/>
    <w:rsid w:val="19135CD7"/>
    <w:rsid w:val="19153875"/>
    <w:rsid w:val="1917009E"/>
    <w:rsid w:val="192712AA"/>
    <w:rsid w:val="19397563"/>
    <w:rsid w:val="19512E99"/>
    <w:rsid w:val="1955189F"/>
    <w:rsid w:val="19595E57"/>
    <w:rsid w:val="195C3428"/>
    <w:rsid w:val="19744352"/>
    <w:rsid w:val="19823668"/>
    <w:rsid w:val="19B72B7E"/>
    <w:rsid w:val="19C31ED3"/>
    <w:rsid w:val="19D55670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12A7"/>
    <w:rsid w:val="1A922009"/>
    <w:rsid w:val="1AA43102"/>
    <w:rsid w:val="1AAF2DD5"/>
    <w:rsid w:val="1AB87E61"/>
    <w:rsid w:val="1AC059F4"/>
    <w:rsid w:val="1AC623DE"/>
    <w:rsid w:val="1AD9346C"/>
    <w:rsid w:val="1AEF1640"/>
    <w:rsid w:val="1AFC2ED4"/>
    <w:rsid w:val="1B00735C"/>
    <w:rsid w:val="1B0330B0"/>
    <w:rsid w:val="1B045D62"/>
    <w:rsid w:val="1B166543"/>
    <w:rsid w:val="1B186F81"/>
    <w:rsid w:val="1B1F0B0A"/>
    <w:rsid w:val="1B294C9D"/>
    <w:rsid w:val="1B2F70CC"/>
    <w:rsid w:val="1B4545CD"/>
    <w:rsid w:val="1B693508"/>
    <w:rsid w:val="1B6C0C0A"/>
    <w:rsid w:val="1B6F1962"/>
    <w:rsid w:val="1B773C99"/>
    <w:rsid w:val="1B9133C8"/>
    <w:rsid w:val="1B985F8D"/>
    <w:rsid w:val="1BA86870"/>
    <w:rsid w:val="1BD01CD5"/>
    <w:rsid w:val="1BD56C74"/>
    <w:rsid w:val="1BE475CF"/>
    <w:rsid w:val="1BEA548C"/>
    <w:rsid w:val="1C454170"/>
    <w:rsid w:val="1C492D57"/>
    <w:rsid w:val="1C4B0278"/>
    <w:rsid w:val="1C4C57FF"/>
    <w:rsid w:val="1C512181"/>
    <w:rsid w:val="1C5B2ADC"/>
    <w:rsid w:val="1C71170A"/>
    <w:rsid w:val="1C7A6810"/>
    <w:rsid w:val="1C7F3E27"/>
    <w:rsid w:val="1C7F77CD"/>
    <w:rsid w:val="1C857158"/>
    <w:rsid w:val="1CB1706B"/>
    <w:rsid w:val="1CB30F21"/>
    <w:rsid w:val="1CC628C5"/>
    <w:rsid w:val="1CC63804"/>
    <w:rsid w:val="1CC659C3"/>
    <w:rsid w:val="1CC96948"/>
    <w:rsid w:val="1CD217D6"/>
    <w:rsid w:val="1CDD0B4D"/>
    <w:rsid w:val="1CF60711"/>
    <w:rsid w:val="1D0A4E2D"/>
    <w:rsid w:val="1D1207F7"/>
    <w:rsid w:val="1D147CC1"/>
    <w:rsid w:val="1D150FC5"/>
    <w:rsid w:val="1D266CE1"/>
    <w:rsid w:val="1D295B40"/>
    <w:rsid w:val="1D3E783E"/>
    <w:rsid w:val="1D5030CD"/>
    <w:rsid w:val="1D567238"/>
    <w:rsid w:val="1D5F0140"/>
    <w:rsid w:val="1D6445C8"/>
    <w:rsid w:val="1D6848BB"/>
    <w:rsid w:val="1D6C19D4"/>
    <w:rsid w:val="1D885A81"/>
    <w:rsid w:val="1D8D4321"/>
    <w:rsid w:val="1D8D798A"/>
    <w:rsid w:val="1DAA72BB"/>
    <w:rsid w:val="1DAC1DB7"/>
    <w:rsid w:val="1DB45D52"/>
    <w:rsid w:val="1DB75BC8"/>
    <w:rsid w:val="1DB92673"/>
    <w:rsid w:val="1DD93F7F"/>
    <w:rsid w:val="1DDC3FB1"/>
    <w:rsid w:val="1DEE3904"/>
    <w:rsid w:val="1E01037A"/>
    <w:rsid w:val="1E0A4D56"/>
    <w:rsid w:val="1E0D5CDA"/>
    <w:rsid w:val="1E2E3C90"/>
    <w:rsid w:val="1E34131C"/>
    <w:rsid w:val="1E3B1FCF"/>
    <w:rsid w:val="1E3B5525"/>
    <w:rsid w:val="1E556CA9"/>
    <w:rsid w:val="1E573D6D"/>
    <w:rsid w:val="1E62130A"/>
    <w:rsid w:val="1E946EB8"/>
    <w:rsid w:val="1EA529D6"/>
    <w:rsid w:val="1EAC6A29"/>
    <w:rsid w:val="1EB1403F"/>
    <w:rsid w:val="1EB23704"/>
    <w:rsid w:val="1EBA70F8"/>
    <w:rsid w:val="1EBF357F"/>
    <w:rsid w:val="1ED01E61"/>
    <w:rsid w:val="1ED2581E"/>
    <w:rsid w:val="1EE660B3"/>
    <w:rsid w:val="1EE876ED"/>
    <w:rsid w:val="1EFA11B1"/>
    <w:rsid w:val="1F163F8E"/>
    <w:rsid w:val="1F197111"/>
    <w:rsid w:val="1F2E5690"/>
    <w:rsid w:val="1F37640F"/>
    <w:rsid w:val="1F3B7074"/>
    <w:rsid w:val="1F3D6311"/>
    <w:rsid w:val="1F4202D5"/>
    <w:rsid w:val="1F4A62C4"/>
    <w:rsid w:val="1F6D7F66"/>
    <w:rsid w:val="1F813A12"/>
    <w:rsid w:val="1F850966"/>
    <w:rsid w:val="1FB41730"/>
    <w:rsid w:val="1FC43615"/>
    <w:rsid w:val="1FDB71CF"/>
    <w:rsid w:val="1FE30229"/>
    <w:rsid w:val="1FF14BF6"/>
    <w:rsid w:val="200A1910"/>
    <w:rsid w:val="200A2B6F"/>
    <w:rsid w:val="201176A9"/>
    <w:rsid w:val="20194AB6"/>
    <w:rsid w:val="20531417"/>
    <w:rsid w:val="2073774E"/>
    <w:rsid w:val="20895274"/>
    <w:rsid w:val="208A613A"/>
    <w:rsid w:val="209059F9"/>
    <w:rsid w:val="20951E81"/>
    <w:rsid w:val="209F0212"/>
    <w:rsid w:val="20A36C18"/>
    <w:rsid w:val="20A86923"/>
    <w:rsid w:val="20B03D2F"/>
    <w:rsid w:val="20C429D0"/>
    <w:rsid w:val="20DD5AF8"/>
    <w:rsid w:val="20DF51B8"/>
    <w:rsid w:val="20F4351F"/>
    <w:rsid w:val="210E62C7"/>
    <w:rsid w:val="21251770"/>
    <w:rsid w:val="2139298F"/>
    <w:rsid w:val="2170678C"/>
    <w:rsid w:val="21816606"/>
    <w:rsid w:val="21920158"/>
    <w:rsid w:val="219C1E6A"/>
    <w:rsid w:val="21A606D7"/>
    <w:rsid w:val="21A75B00"/>
    <w:rsid w:val="21AF123F"/>
    <w:rsid w:val="21B535DD"/>
    <w:rsid w:val="21B7196D"/>
    <w:rsid w:val="21CE2911"/>
    <w:rsid w:val="21E86453"/>
    <w:rsid w:val="21EA27B2"/>
    <w:rsid w:val="21FD39D1"/>
    <w:rsid w:val="222B739A"/>
    <w:rsid w:val="22325F30"/>
    <w:rsid w:val="223C6B10"/>
    <w:rsid w:val="224717BC"/>
    <w:rsid w:val="22590868"/>
    <w:rsid w:val="225F2771"/>
    <w:rsid w:val="22654B7E"/>
    <w:rsid w:val="226755FF"/>
    <w:rsid w:val="226D078C"/>
    <w:rsid w:val="229009C2"/>
    <w:rsid w:val="22931946"/>
    <w:rsid w:val="2297614E"/>
    <w:rsid w:val="22A57662"/>
    <w:rsid w:val="22A72B65"/>
    <w:rsid w:val="22C3716D"/>
    <w:rsid w:val="22C9387A"/>
    <w:rsid w:val="22DD303F"/>
    <w:rsid w:val="22E30B04"/>
    <w:rsid w:val="22EF5136"/>
    <w:rsid w:val="230022FA"/>
    <w:rsid w:val="230279FC"/>
    <w:rsid w:val="23077707"/>
    <w:rsid w:val="23085188"/>
    <w:rsid w:val="23092C0A"/>
    <w:rsid w:val="230D5BBE"/>
    <w:rsid w:val="231B77CA"/>
    <w:rsid w:val="232D40C3"/>
    <w:rsid w:val="2363459D"/>
    <w:rsid w:val="23995058"/>
    <w:rsid w:val="239A6C76"/>
    <w:rsid w:val="23AA303F"/>
    <w:rsid w:val="23B84510"/>
    <w:rsid w:val="23CF103A"/>
    <w:rsid w:val="23FA60C2"/>
    <w:rsid w:val="23FF2A82"/>
    <w:rsid w:val="24082B2D"/>
    <w:rsid w:val="240B1533"/>
    <w:rsid w:val="242001D4"/>
    <w:rsid w:val="242157C3"/>
    <w:rsid w:val="2423778D"/>
    <w:rsid w:val="243548F6"/>
    <w:rsid w:val="244C4A8E"/>
    <w:rsid w:val="24634140"/>
    <w:rsid w:val="246B6FCE"/>
    <w:rsid w:val="247A75E9"/>
    <w:rsid w:val="248655F9"/>
    <w:rsid w:val="24885889"/>
    <w:rsid w:val="248D0808"/>
    <w:rsid w:val="24AD32BB"/>
    <w:rsid w:val="24B8590D"/>
    <w:rsid w:val="24B85C79"/>
    <w:rsid w:val="24BB25D0"/>
    <w:rsid w:val="24E87C1C"/>
    <w:rsid w:val="24EC2D9F"/>
    <w:rsid w:val="24FE1DC0"/>
    <w:rsid w:val="25024F43"/>
    <w:rsid w:val="250D6B57"/>
    <w:rsid w:val="25135385"/>
    <w:rsid w:val="251B4FFA"/>
    <w:rsid w:val="252A35C3"/>
    <w:rsid w:val="252F7AFA"/>
    <w:rsid w:val="254621B4"/>
    <w:rsid w:val="254646D3"/>
    <w:rsid w:val="25495698"/>
    <w:rsid w:val="2555743C"/>
    <w:rsid w:val="255D1DDA"/>
    <w:rsid w:val="256A6EF1"/>
    <w:rsid w:val="25764F02"/>
    <w:rsid w:val="25824598"/>
    <w:rsid w:val="2584600A"/>
    <w:rsid w:val="25862F9E"/>
    <w:rsid w:val="25870A1F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070074"/>
    <w:rsid w:val="26105100"/>
    <w:rsid w:val="261C0F13"/>
    <w:rsid w:val="264E03C6"/>
    <w:rsid w:val="264E29E7"/>
    <w:rsid w:val="26534896"/>
    <w:rsid w:val="26543C2E"/>
    <w:rsid w:val="26806A39"/>
    <w:rsid w:val="26855060"/>
    <w:rsid w:val="26AB6C44"/>
    <w:rsid w:val="26B45C0E"/>
    <w:rsid w:val="26B53690"/>
    <w:rsid w:val="26C24F24"/>
    <w:rsid w:val="26DE4854"/>
    <w:rsid w:val="26E22E27"/>
    <w:rsid w:val="26E81B00"/>
    <w:rsid w:val="26E92851"/>
    <w:rsid w:val="26FD3A84"/>
    <w:rsid w:val="270839E3"/>
    <w:rsid w:val="27174C5C"/>
    <w:rsid w:val="272726CA"/>
    <w:rsid w:val="272C0707"/>
    <w:rsid w:val="27395E67"/>
    <w:rsid w:val="273E5511"/>
    <w:rsid w:val="2749248E"/>
    <w:rsid w:val="275D6B12"/>
    <w:rsid w:val="27615D27"/>
    <w:rsid w:val="27A02EA3"/>
    <w:rsid w:val="27A64C0E"/>
    <w:rsid w:val="27C272BD"/>
    <w:rsid w:val="27DD30F2"/>
    <w:rsid w:val="27EB4340"/>
    <w:rsid w:val="27F5401C"/>
    <w:rsid w:val="280B1A43"/>
    <w:rsid w:val="28364338"/>
    <w:rsid w:val="284C442A"/>
    <w:rsid w:val="286435B5"/>
    <w:rsid w:val="286D2040"/>
    <w:rsid w:val="286F5EE4"/>
    <w:rsid w:val="287560DE"/>
    <w:rsid w:val="289E31B0"/>
    <w:rsid w:val="28BF6F68"/>
    <w:rsid w:val="28D3610D"/>
    <w:rsid w:val="28DA3395"/>
    <w:rsid w:val="28E229A0"/>
    <w:rsid w:val="28EE2036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7D17ED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03412"/>
    <w:rsid w:val="2A111E36"/>
    <w:rsid w:val="2A2B114A"/>
    <w:rsid w:val="2A56300D"/>
    <w:rsid w:val="2A756BA1"/>
    <w:rsid w:val="2A7C2741"/>
    <w:rsid w:val="2A8B6F60"/>
    <w:rsid w:val="2A994305"/>
    <w:rsid w:val="2A9F62C6"/>
    <w:rsid w:val="2AD42605"/>
    <w:rsid w:val="2B1D3F18"/>
    <w:rsid w:val="2B405D02"/>
    <w:rsid w:val="2B4D5018"/>
    <w:rsid w:val="2B592A64"/>
    <w:rsid w:val="2B5E15BA"/>
    <w:rsid w:val="2B7034F9"/>
    <w:rsid w:val="2B7A3BD3"/>
    <w:rsid w:val="2B81456D"/>
    <w:rsid w:val="2BA41FDE"/>
    <w:rsid w:val="2BB36041"/>
    <w:rsid w:val="2BC2085A"/>
    <w:rsid w:val="2BD51A79"/>
    <w:rsid w:val="2BE64493"/>
    <w:rsid w:val="2C0028BD"/>
    <w:rsid w:val="2C231B78"/>
    <w:rsid w:val="2C3562B0"/>
    <w:rsid w:val="2C380499"/>
    <w:rsid w:val="2C3F1ED6"/>
    <w:rsid w:val="2C8218EE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277B7"/>
    <w:rsid w:val="2D3B7167"/>
    <w:rsid w:val="2D653489"/>
    <w:rsid w:val="2D6C2E14"/>
    <w:rsid w:val="2D73499D"/>
    <w:rsid w:val="2D7C4A11"/>
    <w:rsid w:val="2D7E4062"/>
    <w:rsid w:val="2D817536"/>
    <w:rsid w:val="2D8F379E"/>
    <w:rsid w:val="2D8F684C"/>
    <w:rsid w:val="2D940755"/>
    <w:rsid w:val="2DAF718D"/>
    <w:rsid w:val="2DB60E05"/>
    <w:rsid w:val="2DC0289E"/>
    <w:rsid w:val="2DC931AE"/>
    <w:rsid w:val="2DC9792A"/>
    <w:rsid w:val="2DF055EB"/>
    <w:rsid w:val="2E121023"/>
    <w:rsid w:val="2E162111"/>
    <w:rsid w:val="2E220AB6"/>
    <w:rsid w:val="2E3624DD"/>
    <w:rsid w:val="2E365D60"/>
    <w:rsid w:val="2E4F0E88"/>
    <w:rsid w:val="2E69315A"/>
    <w:rsid w:val="2E720143"/>
    <w:rsid w:val="2E935510"/>
    <w:rsid w:val="2EA0410A"/>
    <w:rsid w:val="2EB95E0A"/>
    <w:rsid w:val="2EBC4A66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4C7AA6"/>
    <w:rsid w:val="2F5D35C4"/>
    <w:rsid w:val="2F666452"/>
    <w:rsid w:val="2F6A1CB4"/>
    <w:rsid w:val="2F850F05"/>
    <w:rsid w:val="2F9273BF"/>
    <w:rsid w:val="2FB01D49"/>
    <w:rsid w:val="2FBA00DA"/>
    <w:rsid w:val="2FC01FE3"/>
    <w:rsid w:val="2FD8768A"/>
    <w:rsid w:val="2FFF01D6"/>
    <w:rsid w:val="30017972"/>
    <w:rsid w:val="300968BC"/>
    <w:rsid w:val="300E2B8E"/>
    <w:rsid w:val="301452F1"/>
    <w:rsid w:val="303228CC"/>
    <w:rsid w:val="30420F9B"/>
    <w:rsid w:val="304C544B"/>
    <w:rsid w:val="304E094E"/>
    <w:rsid w:val="3075080D"/>
    <w:rsid w:val="30781792"/>
    <w:rsid w:val="307E6F1F"/>
    <w:rsid w:val="30870F0C"/>
    <w:rsid w:val="308E4DD3"/>
    <w:rsid w:val="309E3BD0"/>
    <w:rsid w:val="30B005FB"/>
    <w:rsid w:val="30C3310C"/>
    <w:rsid w:val="30DC0713"/>
    <w:rsid w:val="30F56787"/>
    <w:rsid w:val="31181CFC"/>
    <w:rsid w:val="31260631"/>
    <w:rsid w:val="313247DD"/>
    <w:rsid w:val="3168491E"/>
    <w:rsid w:val="317A00BB"/>
    <w:rsid w:val="319304EA"/>
    <w:rsid w:val="319F4DC7"/>
    <w:rsid w:val="319F5B15"/>
    <w:rsid w:val="31BA3E22"/>
    <w:rsid w:val="31BC58DA"/>
    <w:rsid w:val="31D021BE"/>
    <w:rsid w:val="31D73965"/>
    <w:rsid w:val="31FA6210"/>
    <w:rsid w:val="32055AA1"/>
    <w:rsid w:val="320C542C"/>
    <w:rsid w:val="32144A36"/>
    <w:rsid w:val="321A5056"/>
    <w:rsid w:val="32291158"/>
    <w:rsid w:val="32326DEE"/>
    <w:rsid w:val="32506E1A"/>
    <w:rsid w:val="325C268F"/>
    <w:rsid w:val="32601BAD"/>
    <w:rsid w:val="32651C03"/>
    <w:rsid w:val="32680401"/>
    <w:rsid w:val="32697D44"/>
    <w:rsid w:val="32B471A5"/>
    <w:rsid w:val="32B63081"/>
    <w:rsid w:val="32DF2AD1"/>
    <w:rsid w:val="32E13A5F"/>
    <w:rsid w:val="32E159D6"/>
    <w:rsid w:val="32F83B93"/>
    <w:rsid w:val="330111BC"/>
    <w:rsid w:val="3302598D"/>
    <w:rsid w:val="330865C8"/>
    <w:rsid w:val="33303518"/>
    <w:rsid w:val="3334290F"/>
    <w:rsid w:val="333E1EEE"/>
    <w:rsid w:val="334B4AB3"/>
    <w:rsid w:val="33517B9C"/>
    <w:rsid w:val="33681E65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E38F7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9F1B61"/>
    <w:rsid w:val="34A12E66"/>
    <w:rsid w:val="34AB11F7"/>
    <w:rsid w:val="34BC5E70"/>
    <w:rsid w:val="34C44320"/>
    <w:rsid w:val="34CB4B6C"/>
    <w:rsid w:val="34CC4FAF"/>
    <w:rsid w:val="34F031C1"/>
    <w:rsid w:val="35037688"/>
    <w:rsid w:val="350E5DAF"/>
    <w:rsid w:val="351F5DF1"/>
    <w:rsid w:val="352D62CE"/>
    <w:rsid w:val="352E3D4F"/>
    <w:rsid w:val="354F706D"/>
    <w:rsid w:val="35691E05"/>
    <w:rsid w:val="3569702C"/>
    <w:rsid w:val="35B74BAD"/>
    <w:rsid w:val="35C173F5"/>
    <w:rsid w:val="35F449B1"/>
    <w:rsid w:val="36113FC2"/>
    <w:rsid w:val="361631CB"/>
    <w:rsid w:val="36400C61"/>
    <w:rsid w:val="36422592"/>
    <w:rsid w:val="364315C9"/>
    <w:rsid w:val="36476A1A"/>
    <w:rsid w:val="364C0923"/>
    <w:rsid w:val="36612E47"/>
    <w:rsid w:val="3674681F"/>
    <w:rsid w:val="3677196E"/>
    <w:rsid w:val="368F41DF"/>
    <w:rsid w:val="3690566F"/>
    <w:rsid w:val="36A6605A"/>
    <w:rsid w:val="36AB56CE"/>
    <w:rsid w:val="36B973A6"/>
    <w:rsid w:val="36EA3CA5"/>
    <w:rsid w:val="36FC2B7D"/>
    <w:rsid w:val="370A653A"/>
    <w:rsid w:val="37145D44"/>
    <w:rsid w:val="374177D6"/>
    <w:rsid w:val="375955DE"/>
    <w:rsid w:val="375D3FE4"/>
    <w:rsid w:val="37736187"/>
    <w:rsid w:val="378036DE"/>
    <w:rsid w:val="37B704C1"/>
    <w:rsid w:val="37C56E8B"/>
    <w:rsid w:val="37DC2334"/>
    <w:rsid w:val="37FE4321"/>
    <w:rsid w:val="38026CF0"/>
    <w:rsid w:val="38157F0F"/>
    <w:rsid w:val="382736AC"/>
    <w:rsid w:val="38316516"/>
    <w:rsid w:val="385C3F07"/>
    <w:rsid w:val="38631313"/>
    <w:rsid w:val="38643511"/>
    <w:rsid w:val="386F7172"/>
    <w:rsid w:val="387D663A"/>
    <w:rsid w:val="38811731"/>
    <w:rsid w:val="38A25249"/>
    <w:rsid w:val="38A30A78"/>
    <w:rsid w:val="38AC7189"/>
    <w:rsid w:val="38C138AB"/>
    <w:rsid w:val="38CE513F"/>
    <w:rsid w:val="38D330D8"/>
    <w:rsid w:val="38E43276"/>
    <w:rsid w:val="38F41E5C"/>
    <w:rsid w:val="38F5353F"/>
    <w:rsid w:val="39034314"/>
    <w:rsid w:val="3910785A"/>
    <w:rsid w:val="39184F8F"/>
    <w:rsid w:val="3941547E"/>
    <w:rsid w:val="3957402E"/>
    <w:rsid w:val="39576F6D"/>
    <w:rsid w:val="3961212F"/>
    <w:rsid w:val="39663F4D"/>
    <w:rsid w:val="39887DF1"/>
    <w:rsid w:val="39921977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5926C8"/>
    <w:rsid w:val="3A6619DD"/>
    <w:rsid w:val="3A7A7CE8"/>
    <w:rsid w:val="3A824DB6"/>
    <w:rsid w:val="3A8C639A"/>
    <w:rsid w:val="3A91604D"/>
    <w:rsid w:val="3AA755AA"/>
    <w:rsid w:val="3AAF36D1"/>
    <w:rsid w:val="3AE21327"/>
    <w:rsid w:val="3AE3262C"/>
    <w:rsid w:val="3B2F036E"/>
    <w:rsid w:val="3B39113B"/>
    <w:rsid w:val="3B4535CA"/>
    <w:rsid w:val="3B6B3809"/>
    <w:rsid w:val="3B7F5ABF"/>
    <w:rsid w:val="3B8021D7"/>
    <w:rsid w:val="3B847DCB"/>
    <w:rsid w:val="3B882DB9"/>
    <w:rsid w:val="3B8E4CC3"/>
    <w:rsid w:val="3B9C0360"/>
    <w:rsid w:val="3BA945C4"/>
    <w:rsid w:val="3BD50D31"/>
    <w:rsid w:val="3BDB4DC2"/>
    <w:rsid w:val="3BEB0739"/>
    <w:rsid w:val="3BFA3CF7"/>
    <w:rsid w:val="3C027831"/>
    <w:rsid w:val="3C09460C"/>
    <w:rsid w:val="3C127CC8"/>
    <w:rsid w:val="3C1F45B2"/>
    <w:rsid w:val="3C21415B"/>
    <w:rsid w:val="3C2D4483"/>
    <w:rsid w:val="3C360954"/>
    <w:rsid w:val="3C4A2E77"/>
    <w:rsid w:val="3C7C33F2"/>
    <w:rsid w:val="3C8464D4"/>
    <w:rsid w:val="3C941FF2"/>
    <w:rsid w:val="3C950D47"/>
    <w:rsid w:val="3C9B5825"/>
    <w:rsid w:val="3CA4480B"/>
    <w:rsid w:val="3CB13B21"/>
    <w:rsid w:val="3CB37786"/>
    <w:rsid w:val="3CB46D7D"/>
    <w:rsid w:val="3CBA69AE"/>
    <w:rsid w:val="3CC32AAC"/>
    <w:rsid w:val="3CC350C0"/>
    <w:rsid w:val="3CCF3AAB"/>
    <w:rsid w:val="3CD221EF"/>
    <w:rsid w:val="3CDB56F5"/>
    <w:rsid w:val="3CDD14C8"/>
    <w:rsid w:val="3D0D09B7"/>
    <w:rsid w:val="3D10193C"/>
    <w:rsid w:val="3D1C1453"/>
    <w:rsid w:val="3D3717FB"/>
    <w:rsid w:val="3D430101"/>
    <w:rsid w:val="3D574B7D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C945ED"/>
    <w:rsid w:val="3DD27E02"/>
    <w:rsid w:val="3DF0508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21F0F"/>
    <w:rsid w:val="3FBD5CCA"/>
    <w:rsid w:val="3FBD5D22"/>
    <w:rsid w:val="3FC370FB"/>
    <w:rsid w:val="3FD73EF5"/>
    <w:rsid w:val="3FE63663"/>
    <w:rsid w:val="3FE945E8"/>
    <w:rsid w:val="3FEA2069"/>
    <w:rsid w:val="4002654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7F5DE0"/>
    <w:rsid w:val="408F1FDB"/>
    <w:rsid w:val="40927090"/>
    <w:rsid w:val="40C14999"/>
    <w:rsid w:val="40D64955"/>
    <w:rsid w:val="40D8646E"/>
    <w:rsid w:val="41062CDB"/>
    <w:rsid w:val="410F2445"/>
    <w:rsid w:val="41114F25"/>
    <w:rsid w:val="41134650"/>
    <w:rsid w:val="411C095D"/>
    <w:rsid w:val="413C6193"/>
    <w:rsid w:val="415D1F4B"/>
    <w:rsid w:val="416E7C67"/>
    <w:rsid w:val="41831962"/>
    <w:rsid w:val="419D4F33"/>
    <w:rsid w:val="419E29B4"/>
    <w:rsid w:val="419F0436"/>
    <w:rsid w:val="41A575DC"/>
    <w:rsid w:val="41AC774B"/>
    <w:rsid w:val="41AD2FCF"/>
    <w:rsid w:val="41B21655"/>
    <w:rsid w:val="41C276F1"/>
    <w:rsid w:val="41CA4073"/>
    <w:rsid w:val="41DE7BBA"/>
    <w:rsid w:val="41F53ED2"/>
    <w:rsid w:val="42143C78"/>
    <w:rsid w:val="42201C89"/>
    <w:rsid w:val="42224789"/>
    <w:rsid w:val="422C0DC4"/>
    <w:rsid w:val="423430DF"/>
    <w:rsid w:val="4258271B"/>
    <w:rsid w:val="42675C80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041002"/>
    <w:rsid w:val="43257338"/>
    <w:rsid w:val="432E7C48"/>
    <w:rsid w:val="436D4129"/>
    <w:rsid w:val="43706133"/>
    <w:rsid w:val="43713BB4"/>
    <w:rsid w:val="4392566C"/>
    <w:rsid w:val="43A6660D"/>
    <w:rsid w:val="43B87D0F"/>
    <w:rsid w:val="43E72937"/>
    <w:rsid w:val="43ED34FE"/>
    <w:rsid w:val="43F565F9"/>
    <w:rsid w:val="43FD3798"/>
    <w:rsid w:val="44017D92"/>
    <w:rsid w:val="44091AEE"/>
    <w:rsid w:val="441A0B4A"/>
    <w:rsid w:val="44241459"/>
    <w:rsid w:val="4450163E"/>
    <w:rsid w:val="44532129"/>
    <w:rsid w:val="445634B0"/>
    <w:rsid w:val="44613C8E"/>
    <w:rsid w:val="446F0254"/>
    <w:rsid w:val="447C1AE8"/>
    <w:rsid w:val="4492209A"/>
    <w:rsid w:val="44A45929"/>
    <w:rsid w:val="44A8215F"/>
    <w:rsid w:val="44B265A5"/>
    <w:rsid w:val="44BD726F"/>
    <w:rsid w:val="44D02BC2"/>
    <w:rsid w:val="44E05090"/>
    <w:rsid w:val="44E961B5"/>
    <w:rsid w:val="44EC0EA2"/>
    <w:rsid w:val="44F462AF"/>
    <w:rsid w:val="450304AE"/>
    <w:rsid w:val="450364A8"/>
    <w:rsid w:val="4508410A"/>
    <w:rsid w:val="451A13C2"/>
    <w:rsid w:val="451A6000"/>
    <w:rsid w:val="452205EB"/>
    <w:rsid w:val="452F4E0F"/>
    <w:rsid w:val="454D43DE"/>
    <w:rsid w:val="456017C3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0460EC"/>
    <w:rsid w:val="46053B6D"/>
    <w:rsid w:val="460B12FA"/>
    <w:rsid w:val="4612476D"/>
    <w:rsid w:val="46256620"/>
    <w:rsid w:val="46293F7E"/>
    <w:rsid w:val="46323738"/>
    <w:rsid w:val="46523C6D"/>
    <w:rsid w:val="465A48FC"/>
    <w:rsid w:val="46636FB8"/>
    <w:rsid w:val="466841AC"/>
    <w:rsid w:val="467576A4"/>
    <w:rsid w:val="467A73AF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6F87C7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9245F9"/>
    <w:rsid w:val="47AB6FCE"/>
    <w:rsid w:val="47B944B8"/>
    <w:rsid w:val="47BE6D02"/>
    <w:rsid w:val="47C200BA"/>
    <w:rsid w:val="47D613CB"/>
    <w:rsid w:val="47F87820"/>
    <w:rsid w:val="47FA65A7"/>
    <w:rsid w:val="47FD752B"/>
    <w:rsid w:val="48016FC7"/>
    <w:rsid w:val="480D1D44"/>
    <w:rsid w:val="481728B6"/>
    <w:rsid w:val="48391B82"/>
    <w:rsid w:val="4876445D"/>
    <w:rsid w:val="48835206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DE461B"/>
    <w:rsid w:val="48ED6E34"/>
    <w:rsid w:val="48F11FB7"/>
    <w:rsid w:val="48F6071D"/>
    <w:rsid w:val="49025314"/>
    <w:rsid w:val="4919662F"/>
    <w:rsid w:val="493337BF"/>
    <w:rsid w:val="49481196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52CC"/>
    <w:rsid w:val="49FE7262"/>
    <w:rsid w:val="4A031344"/>
    <w:rsid w:val="4A0465FC"/>
    <w:rsid w:val="4A105C92"/>
    <w:rsid w:val="4A23362D"/>
    <w:rsid w:val="4A286FFC"/>
    <w:rsid w:val="4A370F82"/>
    <w:rsid w:val="4A541B9F"/>
    <w:rsid w:val="4A550984"/>
    <w:rsid w:val="4A5F5A11"/>
    <w:rsid w:val="4A6C2465"/>
    <w:rsid w:val="4A8C441B"/>
    <w:rsid w:val="4A9449E8"/>
    <w:rsid w:val="4AAE1013"/>
    <w:rsid w:val="4AC00FE3"/>
    <w:rsid w:val="4AC15AB5"/>
    <w:rsid w:val="4AD868A6"/>
    <w:rsid w:val="4ADB4956"/>
    <w:rsid w:val="4AE02AE7"/>
    <w:rsid w:val="4AE649F0"/>
    <w:rsid w:val="4AFB1112"/>
    <w:rsid w:val="4B060FD8"/>
    <w:rsid w:val="4B0B13AD"/>
    <w:rsid w:val="4B2652EA"/>
    <w:rsid w:val="4B2D2C8F"/>
    <w:rsid w:val="4B5D20B0"/>
    <w:rsid w:val="4B666BB6"/>
    <w:rsid w:val="4B8F7407"/>
    <w:rsid w:val="4B991F60"/>
    <w:rsid w:val="4BA30626"/>
    <w:rsid w:val="4BA34B8C"/>
    <w:rsid w:val="4BCB700B"/>
    <w:rsid w:val="4BCC2AE8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30790"/>
    <w:rsid w:val="4C1B4ECE"/>
    <w:rsid w:val="4C1B6FEB"/>
    <w:rsid w:val="4C205671"/>
    <w:rsid w:val="4C432784"/>
    <w:rsid w:val="4C4A7B3B"/>
    <w:rsid w:val="4C596AD0"/>
    <w:rsid w:val="4C7044A1"/>
    <w:rsid w:val="4C7079FD"/>
    <w:rsid w:val="4C911E66"/>
    <w:rsid w:val="4C981298"/>
    <w:rsid w:val="4CB26265"/>
    <w:rsid w:val="4CBD45F6"/>
    <w:rsid w:val="4CBF4276"/>
    <w:rsid w:val="4CC56D84"/>
    <w:rsid w:val="4CCD100D"/>
    <w:rsid w:val="4CD01F92"/>
    <w:rsid w:val="4D06246C"/>
    <w:rsid w:val="4D0861D9"/>
    <w:rsid w:val="4D203016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5B1B76"/>
    <w:rsid w:val="4D640287"/>
    <w:rsid w:val="4D67120C"/>
    <w:rsid w:val="4D742AA0"/>
    <w:rsid w:val="4D7F1953"/>
    <w:rsid w:val="4D8C0147"/>
    <w:rsid w:val="4DD208BB"/>
    <w:rsid w:val="4DE56CA2"/>
    <w:rsid w:val="4DEE01EB"/>
    <w:rsid w:val="4E04490D"/>
    <w:rsid w:val="4E1C7A36"/>
    <w:rsid w:val="4E3C24E9"/>
    <w:rsid w:val="4E635533"/>
    <w:rsid w:val="4E7D1932"/>
    <w:rsid w:val="4E8428DD"/>
    <w:rsid w:val="4E9066F0"/>
    <w:rsid w:val="4EA824BA"/>
    <w:rsid w:val="4EAB2986"/>
    <w:rsid w:val="4EBB0839"/>
    <w:rsid w:val="4EC866B8"/>
    <w:rsid w:val="4ED41915"/>
    <w:rsid w:val="4EE03A01"/>
    <w:rsid w:val="4EE259CC"/>
    <w:rsid w:val="4F043B94"/>
    <w:rsid w:val="4F061B8E"/>
    <w:rsid w:val="4F0A3E3B"/>
    <w:rsid w:val="4F121247"/>
    <w:rsid w:val="4F2E38C1"/>
    <w:rsid w:val="4F433AF8"/>
    <w:rsid w:val="4F5D49DE"/>
    <w:rsid w:val="4F6A76D8"/>
    <w:rsid w:val="4F6C2BDB"/>
    <w:rsid w:val="4F81349B"/>
    <w:rsid w:val="4F89218B"/>
    <w:rsid w:val="4FA0465B"/>
    <w:rsid w:val="4FAC5BC3"/>
    <w:rsid w:val="4FAD6871"/>
    <w:rsid w:val="4FBB7FCB"/>
    <w:rsid w:val="4FC92F74"/>
    <w:rsid w:val="4FCC3EF9"/>
    <w:rsid w:val="4FD5338F"/>
    <w:rsid w:val="4FDE24B2"/>
    <w:rsid w:val="4FF243D5"/>
    <w:rsid w:val="50050180"/>
    <w:rsid w:val="500F5C67"/>
    <w:rsid w:val="50113369"/>
    <w:rsid w:val="5019366F"/>
    <w:rsid w:val="502C5217"/>
    <w:rsid w:val="504771A6"/>
    <w:rsid w:val="50605116"/>
    <w:rsid w:val="507E179E"/>
    <w:rsid w:val="50801CAD"/>
    <w:rsid w:val="508A55B1"/>
    <w:rsid w:val="50AB1C3E"/>
    <w:rsid w:val="50AF00CF"/>
    <w:rsid w:val="50B93C41"/>
    <w:rsid w:val="50C23060"/>
    <w:rsid w:val="50D21228"/>
    <w:rsid w:val="50DF2ABC"/>
    <w:rsid w:val="50E772C9"/>
    <w:rsid w:val="50F86586"/>
    <w:rsid w:val="51241B8B"/>
    <w:rsid w:val="512567E1"/>
    <w:rsid w:val="513E2AD6"/>
    <w:rsid w:val="51440262"/>
    <w:rsid w:val="515A0127"/>
    <w:rsid w:val="51663EC6"/>
    <w:rsid w:val="516F6B28"/>
    <w:rsid w:val="51875A2B"/>
    <w:rsid w:val="518C5526"/>
    <w:rsid w:val="51A02B7A"/>
    <w:rsid w:val="51AB5688"/>
    <w:rsid w:val="51B15B29"/>
    <w:rsid w:val="51CD2963"/>
    <w:rsid w:val="51D35A9F"/>
    <w:rsid w:val="51DD691E"/>
    <w:rsid w:val="51F138FE"/>
    <w:rsid w:val="52213EAE"/>
    <w:rsid w:val="522E2CDC"/>
    <w:rsid w:val="523F397D"/>
    <w:rsid w:val="52586AA6"/>
    <w:rsid w:val="52611934"/>
    <w:rsid w:val="526273B5"/>
    <w:rsid w:val="52705604"/>
    <w:rsid w:val="528256EC"/>
    <w:rsid w:val="528A0854"/>
    <w:rsid w:val="52966AAF"/>
    <w:rsid w:val="52A44127"/>
    <w:rsid w:val="52D91ABF"/>
    <w:rsid w:val="52DA15FD"/>
    <w:rsid w:val="52DE4780"/>
    <w:rsid w:val="52E53FE1"/>
    <w:rsid w:val="52E75090"/>
    <w:rsid w:val="52E93A4D"/>
    <w:rsid w:val="52F66048"/>
    <w:rsid w:val="53052442"/>
    <w:rsid w:val="53052F13"/>
    <w:rsid w:val="532A6DFE"/>
    <w:rsid w:val="533E1355"/>
    <w:rsid w:val="534757C1"/>
    <w:rsid w:val="534E1DCB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BB66ED"/>
    <w:rsid w:val="53C826ED"/>
    <w:rsid w:val="53C90F08"/>
    <w:rsid w:val="53D36214"/>
    <w:rsid w:val="53E04E54"/>
    <w:rsid w:val="53EA44B8"/>
    <w:rsid w:val="53FA74D7"/>
    <w:rsid w:val="540B7771"/>
    <w:rsid w:val="543547EF"/>
    <w:rsid w:val="544E36DD"/>
    <w:rsid w:val="545310A8"/>
    <w:rsid w:val="545E6D8C"/>
    <w:rsid w:val="545F71FB"/>
    <w:rsid w:val="54613DA6"/>
    <w:rsid w:val="54673E95"/>
    <w:rsid w:val="5469558C"/>
    <w:rsid w:val="547A32A8"/>
    <w:rsid w:val="5481389E"/>
    <w:rsid w:val="54954EE5"/>
    <w:rsid w:val="54C75926"/>
    <w:rsid w:val="54D1276A"/>
    <w:rsid w:val="54D95840"/>
    <w:rsid w:val="54F25FA2"/>
    <w:rsid w:val="550659D2"/>
    <w:rsid w:val="55125758"/>
    <w:rsid w:val="551321A2"/>
    <w:rsid w:val="55250D6A"/>
    <w:rsid w:val="552B3E4D"/>
    <w:rsid w:val="55401D6C"/>
    <w:rsid w:val="55413F6A"/>
    <w:rsid w:val="554B6139"/>
    <w:rsid w:val="55801A9A"/>
    <w:rsid w:val="558E2289"/>
    <w:rsid w:val="558E78ED"/>
    <w:rsid w:val="55952056"/>
    <w:rsid w:val="55957278"/>
    <w:rsid w:val="55A357E8"/>
    <w:rsid w:val="55B22FA5"/>
    <w:rsid w:val="55D8552E"/>
    <w:rsid w:val="55EC5382"/>
    <w:rsid w:val="55FA119A"/>
    <w:rsid w:val="560704B0"/>
    <w:rsid w:val="561D7AB4"/>
    <w:rsid w:val="562767E7"/>
    <w:rsid w:val="5632548A"/>
    <w:rsid w:val="563C2F09"/>
    <w:rsid w:val="566E6F5B"/>
    <w:rsid w:val="567355E1"/>
    <w:rsid w:val="56792D6E"/>
    <w:rsid w:val="567B29ED"/>
    <w:rsid w:val="567C4958"/>
    <w:rsid w:val="56840507"/>
    <w:rsid w:val="56981066"/>
    <w:rsid w:val="56995821"/>
    <w:rsid w:val="56D8660A"/>
    <w:rsid w:val="56E00193"/>
    <w:rsid w:val="56E26F1A"/>
    <w:rsid w:val="56F20776"/>
    <w:rsid w:val="56F65BBA"/>
    <w:rsid w:val="5706474F"/>
    <w:rsid w:val="571409EE"/>
    <w:rsid w:val="57161D4B"/>
    <w:rsid w:val="571F34FB"/>
    <w:rsid w:val="573B77D1"/>
    <w:rsid w:val="574B30C6"/>
    <w:rsid w:val="57576ED8"/>
    <w:rsid w:val="57611B96"/>
    <w:rsid w:val="576F4E59"/>
    <w:rsid w:val="576F626A"/>
    <w:rsid w:val="577F481A"/>
    <w:rsid w:val="578A642E"/>
    <w:rsid w:val="57943BE9"/>
    <w:rsid w:val="57C85F13"/>
    <w:rsid w:val="57D74817"/>
    <w:rsid w:val="57E37D4B"/>
    <w:rsid w:val="57F37B01"/>
    <w:rsid w:val="57FA79E6"/>
    <w:rsid w:val="57FF5568"/>
    <w:rsid w:val="58095D77"/>
    <w:rsid w:val="580E3142"/>
    <w:rsid w:val="581E561D"/>
    <w:rsid w:val="583A4F4D"/>
    <w:rsid w:val="58425BDC"/>
    <w:rsid w:val="584D0610"/>
    <w:rsid w:val="585C0985"/>
    <w:rsid w:val="585D6406"/>
    <w:rsid w:val="58620690"/>
    <w:rsid w:val="588F2458"/>
    <w:rsid w:val="58975A79"/>
    <w:rsid w:val="58A504A8"/>
    <w:rsid w:val="58B42764"/>
    <w:rsid w:val="58C064AB"/>
    <w:rsid w:val="58CC44BC"/>
    <w:rsid w:val="58CD6AD3"/>
    <w:rsid w:val="58CE59D8"/>
    <w:rsid w:val="58D64DCB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507D05"/>
    <w:rsid w:val="596D0588"/>
    <w:rsid w:val="59751451"/>
    <w:rsid w:val="598E5B28"/>
    <w:rsid w:val="59A044B9"/>
    <w:rsid w:val="59A230E8"/>
    <w:rsid w:val="59A73A9A"/>
    <w:rsid w:val="59AA3EAA"/>
    <w:rsid w:val="59AF0BA0"/>
    <w:rsid w:val="59C759D8"/>
    <w:rsid w:val="59C91380"/>
    <w:rsid w:val="59C92530"/>
    <w:rsid w:val="59CA695D"/>
    <w:rsid w:val="59E24AD2"/>
    <w:rsid w:val="59E31A85"/>
    <w:rsid w:val="59F81A2B"/>
    <w:rsid w:val="5A037DBC"/>
    <w:rsid w:val="5A054C64"/>
    <w:rsid w:val="5A0C5FF2"/>
    <w:rsid w:val="5A114B53"/>
    <w:rsid w:val="5A1D2B64"/>
    <w:rsid w:val="5A236E98"/>
    <w:rsid w:val="5A2E7499"/>
    <w:rsid w:val="5A4566FD"/>
    <w:rsid w:val="5A554343"/>
    <w:rsid w:val="5A614795"/>
    <w:rsid w:val="5A7F0572"/>
    <w:rsid w:val="5A84160F"/>
    <w:rsid w:val="5A902EA3"/>
    <w:rsid w:val="5A910924"/>
    <w:rsid w:val="5AA4187C"/>
    <w:rsid w:val="5AB368DA"/>
    <w:rsid w:val="5AB64F46"/>
    <w:rsid w:val="5AC323F8"/>
    <w:rsid w:val="5AC558FB"/>
    <w:rsid w:val="5B011B2F"/>
    <w:rsid w:val="5B076A0D"/>
    <w:rsid w:val="5B220ED9"/>
    <w:rsid w:val="5B7A3304"/>
    <w:rsid w:val="5B825CAE"/>
    <w:rsid w:val="5B9731F0"/>
    <w:rsid w:val="5B9C6F02"/>
    <w:rsid w:val="5BB00D7C"/>
    <w:rsid w:val="5BB23800"/>
    <w:rsid w:val="5BC16A98"/>
    <w:rsid w:val="5BC47A1C"/>
    <w:rsid w:val="5BD36320"/>
    <w:rsid w:val="5BE53F27"/>
    <w:rsid w:val="5C0F1DCA"/>
    <w:rsid w:val="5C27423E"/>
    <w:rsid w:val="5C422869"/>
    <w:rsid w:val="5C480E38"/>
    <w:rsid w:val="5C533E08"/>
    <w:rsid w:val="5C5617A7"/>
    <w:rsid w:val="5C5975F3"/>
    <w:rsid w:val="5C684CA7"/>
    <w:rsid w:val="5C6C36AD"/>
    <w:rsid w:val="5C9127FB"/>
    <w:rsid w:val="5CA4290E"/>
    <w:rsid w:val="5CAB38A1"/>
    <w:rsid w:val="5CBC1DAF"/>
    <w:rsid w:val="5CCF5950"/>
    <w:rsid w:val="5CF27614"/>
    <w:rsid w:val="5D086DAF"/>
    <w:rsid w:val="5D156F6C"/>
    <w:rsid w:val="5D1839D2"/>
    <w:rsid w:val="5D1A27D4"/>
    <w:rsid w:val="5D302934"/>
    <w:rsid w:val="5D3430F6"/>
    <w:rsid w:val="5D5E4749"/>
    <w:rsid w:val="5D6D0B56"/>
    <w:rsid w:val="5D7F7CF2"/>
    <w:rsid w:val="5D8366F8"/>
    <w:rsid w:val="5D8D288B"/>
    <w:rsid w:val="5D8E4A8A"/>
    <w:rsid w:val="5DA2372A"/>
    <w:rsid w:val="5DE51034"/>
    <w:rsid w:val="5E001545"/>
    <w:rsid w:val="5E0019CA"/>
    <w:rsid w:val="5E027B26"/>
    <w:rsid w:val="5E0D34FD"/>
    <w:rsid w:val="5E130566"/>
    <w:rsid w:val="5E1B7B71"/>
    <w:rsid w:val="5E2E0AD9"/>
    <w:rsid w:val="5E413634"/>
    <w:rsid w:val="5E4210B5"/>
    <w:rsid w:val="5E5E5162"/>
    <w:rsid w:val="5E725E63"/>
    <w:rsid w:val="5E7844D9"/>
    <w:rsid w:val="5E8F5C54"/>
    <w:rsid w:val="5E977899"/>
    <w:rsid w:val="5EA230FD"/>
    <w:rsid w:val="5EAB5261"/>
    <w:rsid w:val="5EAC1B52"/>
    <w:rsid w:val="5EE513A4"/>
    <w:rsid w:val="5F17299B"/>
    <w:rsid w:val="5F1D035A"/>
    <w:rsid w:val="5F4F6C69"/>
    <w:rsid w:val="5F5B3D80"/>
    <w:rsid w:val="5F6237B3"/>
    <w:rsid w:val="5F773F0E"/>
    <w:rsid w:val="5F7836B0"/>
    <w:rsid w:val="5F902A86"/>
    <w:rsid w:val="5F964E5F"/>
    <w:rsid w:val="5F9A4E71"/>
    <w:rsid w:val="5FAD4A84"/>
    <w:rsid w:val="5FBE7D8F"/>
    <w:rsid w:val="5FD42745"/>
    <w:rsid w:val="5FF25578"/>
    <w:rsid w:val="5FF7215C"/>
    <w:rsid w:val="5FF73BFE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6F4B42"/>
    <w:rsid w:val="60710045"/>
    <w:rsid w:val="60762529"/>
    <w:rsid w:val="608F2E78"/>
    <w:rsid w:val="609F48FF"/>
    <w:rsid w:val="60A2791B"/>
    <w:rsid w:val="60AD7EAA"/>
    <w:rsid w:val="60E61309"/>
    <w:rsid w:val="60E70C20"/>
    <w:rsid w:val="610E11C8"/>
    <w:rsid w:val="611A4203"/>
    <w:rsid w:val="61210F8A"/>
    <w:rsid w:val="61397A8E"/>
    <w:rsid w:val="613A0F30"/>
    <w:rsid w:val="61414E9A"/>
    <w:rsid w:val="617E5DE4"/>
    <w:rsid w:val="61932B55"/>
    <w:rsid w:val="61993B80"/>
    <w:rsid w:val="61AC7DCD"/>
    <w:rsid w:val="61C918FB"/>
    <w:rsid w:val="61D2663A"/>
    <w:rsid w:val="61D45C00"/>
    <w:rsid w:val="61D66A13"/>
    <w:rsid w:val="61F749C9"/>
    <w:rsid w:val="61FB7B4C"/>
    <w:rsid w:val="62035AB5"/>
    <w:rsid w:val="62113437"/>
    <w:rsid w:val="621870FC"/>
    <w:rsid w:val="623C62E9"/>
    <w:rsid w:val="624E31C7"/>
    <w:rsid w:val="62523DDE"/>
    <w:rsid w:val="625649E2"/>
    <w:rsid w:val="62680180"/>
    <w:rsid w:val="627A171F"/>
    <w:rsid w:val="627C7C08"/>
    <w:rsid w:val="629657CC"/>
    <w:rsid w:val="629F3EDD"/>
    <w:rsid w:val="62C81060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059CA"/>
    <w:rsid w:val="633E6EDE"/>
    <w:rsid w:val="63413B45"/>
    <w:rsid w:val="63476C40"/>
    <w:rsid w:val="63827325"/>
    <w:rsid w:val="63A2338B"/>
    <w:rsid w:val="63B90618"/>
    <w:rsid w:val="63C2380A"/>
    <w:rsid w:val="63D17CE2"/>
    <w:rsid w:val="63EC16D0"/>
    <w:rsid w:val="63F3350A"/>
    <w:rsid w:val="63F7297D"/>
    <w:rsid w:val="63F81B90"/>
    <w:rsid w:val="63F9318A"/>
    <w:rsid w:val="643903FB"/>
    <w:rsid w:val="6444200F"/>
    <w:rsid w:val="64475192"/>
    <w:rsid w:val="645779AB"/>
    <w:rsid w:val="645D6C69"/>
    <w:rsid w:val="647A0E64"/>
    <w:rsid w:val="64AE0C96"/>
    <w:rsid w:val="64AE6AAC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2326"/>
    <w:rsid w:val="658A7D14"/>
    <w:rsid w:val="65960E66"/>
    <w:rsid w:val="65A11CE5"/>
    <w:rsid w:val="65AC068A"/>
    <w:rsid w:val="65BB2AF6"/>
    <w:rsid w:val="65C07C91"/>
    <w:rsid w:val="65CC73F0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52B41"/>
    <w:rsid w:val="668D04BB"/>
    <w:rsid w:val="668D4238"/>
    <w:rsid w:val="669E4476"/>
    <w:rsid w:val="66B04FE3"/>
    <w:rsid w:val="66B64012"/>
    <w:rsid w:val="66B81714"/>
    <w:rsid w:val="66C258A6"/>
    <w:rsid w:val="66C53FF7"/>
    <w:rsid w:val="66C95231"/>
    <w:rsid w:val="66CB0734"/>
    <w:rsid w:val="66CC61B6"/>
    <w:rsid w:val="66DD3ED2"/>
    <w:rsid w:val="66F43AF7"/>
    <w:rsid w:val="670E7834"/>
    <w:rsid w:val="67107BA4"/>
    <w:rsid w:val="67180834"/>
    <w:rsid w:val="671F493B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74F4D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43121A"/>
    <w:rsid w:val="684462CE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1D11F3"/>
    <w:rsid w:val="69323E39"/>
    <w:rsid w:val="696F5C56"/>
    <w:rsid w:val="69865813"/>
    <w:rsid w:val="699467A4"/>
    <w:rsid w:val="699F2922"/>
    <w:rsid w:val="69AC3B63"/>
    <w:rsid w:val="69CE67A3"/>
    <w:rsid w:val="69E01F40"/>
    <w:rsid w:val="6A035D70"/>
    <w:rsid w:val="6A11270F"/>
    <w:rsid w:val="6A161030"/>
    <w:rsid w:val="6A35744C"/>
    <w:rsid w:val="6A4316AC"/>
    <w:rsid w:val="6A48066B"/>
    <w:rsid w:val="6A5D4D8D"/>
    <w:rsid w:val="6A773014"/>
    <w:rsid w:val="6A9661EC"/>
    <w:rsid w:val="6A997170"/>
    <w:rsid w:val="6ACB3360"/>
    <w:rsid w:val="6AD3024F"/>
    <w:rsid w:val="6AD830DB"/>
    <w:rsid w:val="6ADD43E2"/>
    <w:rsid w:val="6AED6BFB"/>
    <w:rsid w:val="6AF02D81"/>
    <w:rsid w:val="6B213BD1"/>
    <w:rsid w:val="6B246D54"/>
    <w:rsid w:val="6B2525D8"/>
    <w:rsid w:val="6B52582F"/>
    <w:rsid w:val="6B593D2B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4A6B37"/>
    <w:rsid w:val="6C5319C5"/>
    <w:rsid w:val="6C637A61"/>
    <w:rsid w:val="6C6E3873"/>
    <w:rsid w:val="6C8E010B"/>
    <w:rsid w:val="6C8E0AE9"/>
    <w:rsid w:val="6C9D6941"/>
    <w:rsid w:val="6CB32CE3"/>
    <w:rsid w:val="6CB73B9C"/>
    <w:rsid w:val="6CEC63D9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8C6249"/>
    <w:rsid w:val="6D9F19E7"/>
    <w:rsid w:val="6DB97361"/>
    <w:rsid w:val="6DC22EA0"/>
    <w:rsid w:val="6DC42A14"/>
    <w:rsid w:val="6DD91223"/>
    <w:rsid w:val="6DF67E77"/>
    <w:rsid w:val="6E147427"/>
    <w:rsid w:val="6E250FD9"/>
    <w:rsid w:val="6E425AE3"/>
    <w:rsid w:val="6E503A0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35777"/>
    <w:rsid w:val="6E9E14B7"/>
    <w:rsid w:val="6EB56FB1"/>
    <w:rsid w:val="6EB8009F"/>
    <w:rsid w:val="6EBD17B1"/>
    <w:rsid w:val="6ECC6BD6"/>
    <w:rsid w:val="6ED3075F"/>
    <w:rsid w:val="6EDD48F2"/>
    <w:rsid w:val="6EE37AB3"/>
    <w:rsid w:val="6F0A66BA"/>
    <w:rsid w:val="6F0C33FE"/>
    <w:rsid w:val="6F21085E"/>
    <w:rsid w:val="6F2701E9"/>
    <w:rsid w:val="6F394D3C"/>
    <w:rsid w:val="6F395A2B"/>
    <w:rsid w:val="6F434296"/>
    <w:rsid w:val="6F571666"/>
    <w:rsid w:val="6F624B4B"/>
    <w:rsid w:val="6F683873"/>
    <w:rsid w:val="6F6D0E8A"/>
    <w:rsid w:val="6F717E51"/>
    <w:rsid w:val="6F737718"/>
    <w:rsid w:val="6F793BF7"/>
    <w:rsid w:val="6F7D3806"/>
    <w:rsid w:val="6F973D3F"/>
    <w:rsid w:val="6F9E36AB"/>
    <w:rsid w:val="6FA74AAE"/>
    <w:rsid w:val="6FD0517F"/>
    <w:rsid w:val="6FDB3510"/>
    <w:rsid w:val="6FDE1F16"/>
    <w:rsid w:val="6FE8175A"/>
    <w:rsid w:val="6FF37E49"/>
    <w:rsid w:val="6FF41EBB"/>
    <w:rsid w:val="6FF72E40"/>
    <w:rsid w:val="700C7562"/>
    <w:rsid w:val="7012352C"/>
    <w:rsid w:val="70172F91"/>
    <w:rsid w:val="7026010C"/>
    <w:rsid w:val="7028792C"/>
    <w:rsid w:val="705B2B64"/>
    <w:rsid w:val="705E62C6"/>
    <w:rsid w:val="70694078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5A570D"/>
    <w:rsid w:val="71615DE0"/>
    <w:rsid w:val="716E3926"/>
    <w:rsid w:val="717C3606"/>
    <w:rsid w:val="71886AF5"/>
    <w:rsid w:val="718B3849"/>
    <w:rsid w:val="718F76DE"/>
    <w:rsid w:val="71983729"/>
    <w:rsid w:val="71997FEE"/>
    <w:rsid w:val="71A21E84"/>
    <w:rsid w:val="71A75E6F"/>
    <w:rsid w:val="71B46619"/>
    <w:rsid w:val="71BC14A7"/>
    <w:rsid w:val="71CF1988"/>
    <w:rsid w:val="71D2144C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B729C4"/>
    <w:rsid w:val="72C6583F"/>
    <w:rsid w:val="72DB3DA1"/>
    <w:rsid w:val="72DC16C4"/>
    <w:rsid w:val="72DE2B1B"/>
    <w:rsid w:val="72E67C90"/>
    <w:rsid w:val="72F37330"/>
    <w:rsid w:val="73000839"/>
    <w:rsid w:val="73016AAA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411BA"/>
    <w:rsid w:val="74460B51"/>
    <w:rsid w:val="74561C34"/>
    <w:rsid w:val="745D6DE4"/>
    <w:rsid w:val="74843900"/>
    <w:rsid w:val="74980757"/>
    <w:rsid w:val="74A73AF6"/>
    <w:rsid w:val="74B01C78"/>
    <w:rsid w:val="74B25C81"/>
    <w:rsid w:val="74C4399D"/>
    <w:rsid w:val="74D3675E"/>
    <w:rsid w:val="74D516B9"/>
    <w:rsid w:val="74E10D4F"/>
    <w:rsid w:val="74F47296"/>
    <w:rsid w:val="74FD4DFC"/>
    <w:rsid w:val="75045DEC"/>
    <w:rsid w:val="7524053F"/>
    <w:rsid w:val="75260BD6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435113"/>
    <w:rsid w:val="76484E1E"/>
    <w:rsid w:val="76496EC6"/>
    <w:rsid w:val="766D5F57"/>
    <w:rsid w:val="767C548D"/>
    <w:rsid w:val="7684397E"/>
    <w:rsid w:val="76905212"/>
    <w:rsid w:val="76BA05D5"/>
    <w:rsid w:val="76CC564E"/>
    <w:rsid w:val="76CC75F6"/>
    <w:rsid w:val="76D336FD"/>
    <w:rsid w:val="76DE2D93"/>
    <w:rsid w:val="76F0487A"/>
    <w:rsid w:val="76F313F3"/>
    <w:rsid w:val="76F31C74"/>
    <w:rsid w:val="76F46803"/>
    <w:rsid w:val="76FE5846"/>
    <w:rsid w:val="772C1161"/>
    <w:rsid w:val="77453A3C"/>
    <w:rsid w:val="77525D78"/>
    <w:rsid w:val="775609AF"/>
    <w:rsid w:val="77784BD1"/>
    <w:rsid w:val="778D1A71"/>
    <w:rsid w:val="77C86594"/>
    <w:rsid w:val="77E3618D"/>
    <w:rsid w:val="77F51F25"/>
    <w:rsid w:val="77FD7967"/>
    <w:rsid w:val="785726D7"/>
    <w:rsid w:val="78646B1A"/>
    <w:rsid w:val="787A3ED4"/>
    <w:rsid w:val="787B63C5"/>
    <w:rsid w:val="7885138D"/>
    <w:rsid w:val="78964663"/>
    <w:rsid w:val="789A68EC"/>
    <w:rsid w:val="78B00A90"/>
    <w:rsid w:val="78B62C0F"/>
    <w:rsid w:val="78D241A1"/>
    <w:rsid w:val="78D62578"/>
    <w:rsid w:val="78E0447A"/>
    <w:rsid w:val="78E34762"/>
    <w:rsid w:val="78F73403"/>
    <w:rsid w:val="79130764"/>
    <w:rsid w:val="791871BB"/>
    <w:rsid w:val="791A5BDE"/>
    <w:rsid w:val="791E10C4"/>
    <w:rsid w:val="79232FCD"/>
    <w:rsid w:val="792A5904"/>
    <w:rsid w:val="79393CCE"/>
    <w:rsid w:val="79395171"/>
    <w:rsid w:val="79406247"/>
    <w:rsid w:val="794E79D3"/>
    <w:rsid w:val="79752E15"/>
    <w:rsid w:val="798A0C7E"/>
    <w:rsid w:val="798F730C"/>
    <w:rsid w:val="7991009A"/>
    <w:rsid w:val="799B1B7F"/>
    <w:rsid w:val="79A625AE"/>
    <w:rsid w:val="79C23DD0"/>
    <w:rsid w:val="79C33D0A"/>
    <w:rsid w:val="79C95770"/>
    <w:rsid w:val="79CD2161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13F8D"/>
    <w:rsid w:val="7AD8717E"/>
    <w:rsid w:val="7AFC118C"/>
    <w:rsid w:val="7B016CDB"/>
    <w:rsid w:val="7B1014F4"/>
    <w:rsid w:val="7B120BD1"/>
    <w:rsid w:val="7B1B710D"/>
    <w:rsid w:val="7B242713"/>
    <w:rsid w:val="7B255C16"/>
    <w:rsid w:val="7B293E94"/>
    <w:rsid w:val="7B354F51"/>
    <w:rsid w:val="7B3E6B40"/>
    <w:rsid w:val="7B5C3128"/>
    <w:rsid w:val="7BA961EF"/>
    <w:rsid w:val="7BB67714"/>
    <w:rsid w:val="7BBB0F8B"/>
    <w:rsid w:val="7BBC462E"/>
    <w:rsid w:val="7BC1532A"/>
    <w:rsid w:val="7BC3261C"/>
    <w:rsid w:val="7BE505D2"/>
    <w:rsid w:val="7BE75B20"/>
    <w:rsid w:val="7BF50C5B"/>
    <w:rsid w:val="7BF97273"/>
    <w:rsid w:val="7C1A66F4"/>
    <w:rsid w:val="7C2B0D47"/>
    <w:rsid w:val="7C2B4237"/>
    <w:rsid w:val="7C437686"/>
    <w:rsid w:val="7C4F2043"/>
    <w:rsid w:val="7C75463E"/>
    <w:rsid w:val="7C972F41"/>
    <w:rsid w:val="7CB43174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0C38B8"/>
    <w:rsid w:val="7D2C636B"/>
    <w:rsid w:val="7D4D68A0"/>
    <w:rsid w:val="7D5F203D"/>
    <w:rsid w:val="7D603DDC"/>
    <w:rsid w:val="7D615540"/>
    <w:rsid w:val="7D6464C5"/>
    <w:rsid w:val="7D6A543E"/>
    <w:rsid w:val="7D6E5432"/>
    <w:rsid w:val="7D912C45"/>
    <w:rsid w:val="7D9B661F"/>
    <w:rsid w:val="7DA77C5D"/>
    <w:rsid w:val="7DB068E0"/>
    <w:rsid w:val="7DB31AC7"/>
    <w:rsid w:val="7DB4373E"/>
    <w:rsid w:val="7DDF1692"/>
    <w:rsid w:val="7DEA1C21"/>
    <w:rsid w:val="7DF969B8"/>
    <w:rsid w:val="7E0250CA"/>
    <w:rsid w:val="7E0C345B"/>
    <w:rsid w:val="7E0E695E"/>
    <w:rsid w:val="7E5075A8"/>
    <w:rsid w:val="7E5A6A7D"/>
    <w:rsid w:val="7EAB1087"/>
    <w:rsid w:val="7EAF501B"/>
    <w:rsid w:val="7EB738F3"/>
    <w:rsid w:val="7EBE327E"/>
    <w:rsid w:val="7EC9380E"/>
    <w:rsid w:val="7EE06F82"/>
    <w:rsid w:val="7EE14738"/>
    <w:rsid w:val="7EF43758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AD5105"/>
    <w:rsid w:val="7FB1527D"/>
    <w:rsid w:val="7FC06324"/>
    <w:rsid w:val="7FD55677"/>
    <w:rsid w:val="7FD839CB"/>
    <w:rsid w:val="7FDE1157"/>
    <w:rsid w:val="7FE521B9"/>
    <w:rsid w:val="7FE93C57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4ED9C2F6"/>
  <w15:docId w15:val="{FA53341D-1F5F-409C-8960-1CC5564A9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5B86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76E41"/>
    <w:rPr>
      <w:rFonts w:ascii="Times New Roman" w:hAnsi="Times New Roman" w:cs="Times New Roman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4F06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742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30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1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909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75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62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346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638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410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31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artagena.taxationsmart.co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2.xml"/><Relationship Id="rId50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endnotes" Target="endnotes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customXml" Target="../customXml/item5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1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9af15e3-a2e1-4b22-bad3-92b900d9348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DB4D7B12E588442A3CBAE824ADC3461" ma:contentTypeVersion="6" ma:contentTypeDescription="Crear nuevo documento." ma:contentTypeScope="" ma:versionID="eb57c1878c7553d70014c587dea5ba39">
  <xsd:schema xmlns:xsd="http://www.w3.org/2001/XMLSchema" xmlns:xs="http://www.w3.org/2001/XMLSchema" xmlns:p="http://schemas.microsoft.com/office/2006/metadata/properties" xmlns:ns3="19af15e3-a2e1-4b22-bad3-92b900d9348c" targetNamespace="http://schemas.microsoft.com/office/2006/metadata/properties" ma:root="true" ma:fieldsID="2e5796a65f0167a3a8f5775789e2b6a0" ns3:_="">
    <xsd:import namespace="19af15e3-a2e1-4b22-bad3-92b900d9348c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9af15e3-a2e1-4b22-bad3-92b900d9348c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C704448-ABC0-45C7-89EB-E3CB8C5B2323}">
  <ds:schemaRefs>
    <ds:schemaRef ds:uri="http://schemas.microsoft.com/office/2006/metadata/properties"/>
    <ds:schemaRef ds:uri="http://schemas.microsoft.com/office/infopath/2007/PartnerControls"/>
    <ds:schemaRef ds:uri="19af15e3-a2e1-4b22-bad3-92b900d9348c"/>
  </ds:schemaRefs>
</ds:datastoreItem>
</file>

<file path=customXml/itemProps2.xml><?xml version="1.0" encoding="utf-8"?>
<ds:datastoreItem xmlns:ds="http://schemas.openxmlformats.org/officeDocument/2006/customXml" ds:itemID="{3ABDA820-D0D1-4F2B-A91B-5348F64EC87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22098C7-6C94-432F-BA18-F8CA9B7AE7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9af15e3-a2e1-4b22-bad3-92b900d934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837</Words>
  <Characters>4608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4</cp:revision>
  <cp:lastPrinted>2024-08-26T21:25:00Z</cp:lastPrinted>
  <dcterms:created xsi:type="dcterms:W3CDTF">2024-11-15T22:41:00Z</dcterms:created>
  <dcterms:modified xsi:type="dcterms:W3CDTF">2024-12-10T19:44:00Z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7350E58FA5114083BD48B88BE569E978</vt:lpwstr>
  </property>
  <property fmtid="{D5CDD505-2E9C-101B-9397-08002B2CF9AE}" pid="4" name="ContentTypeId">
    <vt:lpwstr>0x0101009DB4D7B12E588442A3CBAE824ADC3461</vt:lpwstr>
  </property>
</Properties>
</file>